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CA9A2" w14:textId="56189888" w:rsidR="00FC77B7" w:rsidRPr="007C6B98" w:rsidRDefault="00775D75" w:rsidP="00775D75">
      <w:pPr>
        <w:rPr>
          <w:color w:val="FF0000"/>
          <w:sz w:val="18"/>
          <w:szCs w:val="18"/>
        </w:rPr>
      </w:pPr>
      <w:r w:rsidRPr="00997017">
        <w:rPr>
          <w:rFonts w:asciiTheme="minorHAnsi" w:hAnsiTheme="minorHAnsi" w:cstheme="minorHAnsi"/>
          <w:b/>
          <w:noProof/>
          <w:sz w:val="32"/>
          <w:szCs w:val="14"/>
          <w:highlight w:val="magenta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BA55E" wp14:editId="279B71DD">
                <wp:simplePos x="0" y="0"/>
                <wp:positionH relativeFrom="column">
                  <wp:posOffset>4261485</wp:posOffset>
                </wp:positionH>
                <wp:positionV relativeFrom="paragraph">
                  <wp:posOffset>-390525</wp:posOffset>
                </wp:positionV>
                <wp:extent cx="1838325" cy="8191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6B7D1" w14:textId="0B4F5BE5" w:rsidR="00FC77B7" w:rsidRDefault="00FC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507E6" wp14:editId="508D0D19">
                                  <wp:extent cx="1618615" cy="721360"/>
                                  <wp:effectExtent l="0" t="0" r="635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61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BA55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5.55pt;margin-top:-30.75pt;width:144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" fillcolor="white [3201]" stroked="f" strokeweight=".5pt">
                <v:textbox>
                  <w:txbxContent>
                    <w:p w14:paraId="7F56B7D1" w14:textId="0B4F5BE5" w:rsidR="00FC77B7" w:rsidRDefault="00FC77B7">
                      <w:r>
                        <w:rPr>
                          <w:noProof/>
                        </w:rPr>
                        <w:drawing>
                          <wp:inline distT="0" distB="0" distL="0" distR="0" wp14:anchorId="7E8507E6" wp14:editId="508D0D19">
                            <wp:extent cx="1618615" cy="721360"/>
                            <wp:effectExtent l="0" t="0" r="635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61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6B98" w:rsidRPr="007C6B98">
        <w:rPr>
          <w:rFonts w:asciiTheme="minorHAnsi" w:hAnsiTheme="minorHAnsi" w:cstheme="minorHAnsi"/>
          <w:b/>
          <w:color w:val="FF0000"/>
          <w:sz w:val="48"/>
          <w:szCs w:val="48"/>
        </w:rPr>
        <w:t>Detour</w:t>
      </w:r>
      <w:r w:rsidR="00AE773F">
        <w:rPr>
          <w:rFonts w:asciiTheme="minorHAnsi" w:hAnsiTheme="minorHAnsi" w:cstheme="minorHAnsi"/>
          <w:b/>
          <w:color w:val="FF0000"/>
          <w:sz w:val="48"/>
          <w:szCs w:val="48"/>
        </w:rPr>
        <w:t xml:space="preserve"> </w:t>
      </w:r>
      <w:r w:rsidR="00361A9B">
        <w:rPr>
          <w:rFonts w:asciiTheme="minorHAnsi" w:hAnsiTheme="minorHAnsi" w:cstheme="minorHAnsi"/>
          <w:b/>
          <w:color w:val="FF0000"/>
          <w:sz w:val="48"/>
          <w:szCs w:val="48"/>
        </w:rPr>
        <w:t>Notice</w:t>
      </w:r>
      <w:r w:rsidR="004242A0">
        <w:rPr>
          <w:rFonts w:asciiTheme="minorHAnsi" w:hAnsiTheme="minorHAnsi" w:cstheme="minorHAnsi"/>
          <w:b/>
          <w:color w:val="FF0000"/>
          <w:sz w:val="48"/>
          <w:szCs w:val="48"/>
        </w:rPr>
        <w:t xml:space="preserve"> for Route 72</w:t>
      </w:r>
    </w:p>
    <w:p w14:paraId="3DC51771" w14:textId="4D80FA0A" w:rsidR="008000EE" w:rsidRPr="004242A0" w:rsidRDefault="008000EE" w:rsidP="008000EE">
      <w:pPr>
        <w:tabs>
          <w:tab w:val="left" w:pos="1260"/>
          <w:tab w:val="left" w:pos="1440"/>
          <w:tab w:val="left" w:pos="5760"/>
        </w:tabs>
        <w:rPr>
          <w:rFonts w:asciiTheme="minorHAnsi" w:hAnsiTheme="minorHAnsi" w:cstheme="minorHAnsi"/>
          <w:b/>
          <w:sz w:val="32"/>
          <w:szCs w:val="14"/>
        </w:rPr>
      </w:pPr>
      <w:r w:rsidRPr="004242A0">
        <w:rPr>
          <w:rFonts w:asciiTheme="minorHAnsi" w:hAnsiTheme="minorHAnsi" w:cstheme="minorHAnsi"/>
          <w:b/>
          <w:sz w:val="32"/>
          <w:szCs w:val="14"/>
        </w:rPr>
        <w:t xml:space="preserve">Effective </w:t>
      </w:r>
      <w:r w:rsidR="00210521">
        <w:rPr>
          <w:rFonts w:asciiTheme="minorHAnsi" w:hAnsiTheme="minorHAnsi" w:cstheme="minorHAnsi"/>
          <w:b/>
          <w:sz w:val="32"/>
          <w:szCs w:val="14"/>
        </w:rPr>
        <w:t xml:space="preserve">Tuesday August 5, </w:t>
      </w:r>
      <w:r w:rsidR="00AA1EBE">
        <w:rPr>
          <w:rFonts w:asciiTheme="minorHAnsi" w:hAnsiTheme="minorHAnsi" w:cstheme="minorHAnsi"/>
          <w:b/>
          <w:sz w:val="32"/>
          <w:szCs w:val="14"/>
        </w:rPr>
        <w:t>2025,</w:t>
      </w:r>
      <w:r w:rsidRPr="004242A0">
        <w:rPr>
          <w:rFonts w:asciiTheme="minorHAnsi" w:hAnsiTheme="minorHAnsi" w:cstheme="minorHAnsi"/>
          <w:b/>
          <w:sz w:val="32"/>
          <w:szCs w:val="14"/>
        </w:rPr>
        <w:t xml:space="preserve"> to </w:t>
      </w:r>
      <w:r w:rsidR="00210521">
        <w:rPr>
          <w:rFonts w:asciiTheme="minorHAnsi" w:hAnsiTheme="minorHAnsi" w:cstheme="minorHAnsi"/>
          <w:b/>
          <w:sz w:val="32"/>
          <w:szCs w:val="14"/>
        </w:rPr>
        <w:t>Wednesday 13, 2025</w:t>
      </w:r>
    </w:p>
    <w:p w14:paraId="68D3A037" w14:textId="7EA0724B" w:rsidR="008000EE" w:rsidRPr="000C3DB4" w:rsidRDefault="000C3DB4" w:rsidP="008000EE">
      <w:pPr>
        <w:tabs>
          <w:tab w:val="left" w:pos="1260"/>
          <w:tab w:val="left" w:pos="1440"/>
          <w:tab w:val="left" w:pos="5760"/>
        </w:tabs>
        <w:rPr>
          <w:rFonts w:asciiTheme="minorHAnsi" w:hAnsiTheme="minorHAnsi" w:cstheme="minorHAnsi"/>
          <w:b/>
          <w:sz w:val="28"/>
          <w:szCs w:val="28"/>
        </w:rPr>
      </w:pPr>
      <w:r w:rsidRPr="00311AD2">
        <w:rPr>
          <w:noProof/>
        </w:rPr>
        <w:drawing>
          <wp:anchor distT="0" distB="0" distL="114300" distR="114300" simplePos="0" relativeHeight="251681792" behindDoc="0" locked="0" layoutInCell="1" allowOverlap="1" wp14:anchorId="2BDEB5A3" wp14:editId="42F6E21E">
            <wp:simplePos x="0" y="0"/>
            <wp:positionH relativeFrom="margin">
              <wp:posOffset>3763010</wp:posOffset>
            </wp:positionH>
            <wp:positionV relativeFrom="paragraph">
              <wp:posOffset>298450</wp:posOffset>
            </wp:positionV>
            <wp:extent cx="2075815" cy="942975"/>
            <wp:effectExtent l="0" t="0" r="635" b="9525"/>
            <wp:wrapSquare wrapText="bothSides"/>
            <wp:docPr id="421267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670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1EBE" w:rsidRPr="000C3DB4">
        <w:rPr>
          <w:rFonts w:asciiTheme="minorHAnsi" w:hAnsiTheme="minorHAnsi" w:cstheme="minorHAnsi"/>
          <w:b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E34888F" wp14:editId="282D4924">
            <wp:simplePos x="0" y="0"/>
            <wp:positionH relativeFrom="margin">
              <wp:posOffset>-400050</wp:posOffset>
            </wp:positionH>
            <wp:positionV relativeFrom="paragraph">
              <wp:posOffset>855980</wp:posOffset>
            </wp:positionV>
            <wp:extent cx="6238875" cy="5267325"/>
            <wp:effectExtent l="0" t="0" r="9525" b="9525"/>
            <wp:wrapSquare wrapText="bothSides"/>
            <wp:docPr id="1674759033" name="Picture 1" descr="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59033" name="Picture 1" descr="Aerial view of a neighborhoo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EE" w:rsidRPr="000C3DB4">
        <w:rPr>
          <w:rFonts w:asciiTheme="minorHAnsi" w:hAnsiTheme="minorHAnsi" w:cstheme="minorHAnsi"/>
          <w:b/>
          <w:sz w:val="28"/>
          <w:szCs w:val="28"/>
        </w:rPr>
        <w:t xml:space="preserve">Millstone Ave will be closed from </w:t>
      </w:r>
      <w:r w:rsidR="00AA1EBE" w:rsidRPr="000C3DB4">
        <w:rPr>
          <w:rFonts w:asciiTheme="minorHAnsi" w:hAnsiTheme="minorHAnsi" w:cstheme="minorHAnsi"/>
          <w:b/>
          <w:sz w:val="28"/>
          <w:szCs w:val="28"/>
        </w:rPr>
        <w:t xml:space="preserve">Hunter </w:t>
      </w:r>
      <w:r w:rsidR="008000EE" w:rsidRPr="000C3DB4">
        <w:rPr>
          <w:rFonts w:asciiTheme="minorHAnsi" w:hAnsiTheme="minorHAnsi" w:cstheme="minorHAnsi"/>
          <w:b/>
          <w:sz w:val="28"/>
          <w:szCs w:val="28"/>
        </w:rPr>
        <w:t>Street</w:t>
      </w:r>
      <w:r w:rsidR="00AA1EBE" w:rsidRPr="000C3DB4">
        <w:rPr>
          <w:rFonts w:asciiTheme="minorHAnsi" w:hAnsiTheme="minorHAnsi" w:cstheme="minorHAnsi"/>
          <w:b/>
          <w:sz w:val="28"/>
          <w:szCs w:val="28"/>
        </w:rPr>
        <w:t xml:space="preserve"> to Townsite </w:t>
      </w:r>
      <w:r w:rsidR="00F74FAC" w:rsidRPr="000C3DB4">
        <w:rPr>
          <w:rFonts w:asciiTheme="minorHAnsi" w:hAnsiTheme="minorHAnsi" w:cstheme="minorHAnsi"/>
          <w:b/>
          <w:sz w:val="28"/>
          <w:szCs w:val="28"/>
        </w:rPr>
        <w:t>Road</w:t>
      </w:r>
      <w:r w:rsidR="00AF7B1C" w:rsidRPr="000C3DB4">
        <w:rPr>
          <w:rFonts w:asciiTheme="minorHAnsi" w:hAnsiTheme="minorHAnsi" w:cstheme="minorHAnsi"/>
          <w:b/>
          <w:sz w:val="28"/>
          <w:szCs w:val="28"/>
        </w:rPr>
        <w:t xml:space="preserve">. Please use alternate bus stops located by </w:t>
      </w:r>
      <w:r w:rsidR="00F74FAC" w:rsidRPr="000C3DB4">
        <w:rPr>
          <w:rFonts w:asciiTheme="minorHAnsi" w:hAnsiTheme="minorHAnsi" w:cstheme="minorHAnsi"/>
          <w:b/>
          <w:sz w:val="28"/>
          <w:szCs w:val="28"/>
        </w:rPr>
        <w:t>Cadogan Street</w:t>
      </w:r>
      <w:r w:rsidR="00AF7B1C" w:rsidRPr="000C3DB4">
        <w:rPr>
          <w:rFonts w:asciiTheme="minorHAnsi" w:hAnsiTheme="minorHAnsi" w:cstheme="minorHAnsi"/>
          <w:b/>
          <w:sz w:val="28"/>
          <w:szCs w:val="28"/>
        </w:rPr>
        <w:t>.</w:t>
      </w:r>
    </w:p>
    <w:p w14:paraId="63B10502" w14:textId="6C4D9696" w:rsidR="008000EE" w:rsidRDefault="00F62A5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18DBC8" wp14:editId="573B6F76">
                <wp:simplePos x="0" y="0"/>
                <wp:positionH relativeFrom="column">
                  <wp:posOffset>3964623</wp:posOffset>
                </wp:positionH>
                <wp:positionV relativeFrom="paragraph">
                  <wp:posOffset>3336608</wp:posOffset>
                </wp:positionV>
                <wp:extent cx="1171575" cy="304800"/>
                <wp:effectExtent l="0" t="4762" r="4762" b="4763"/>
                <wp:wrapNone/>
                <wp:docPr id="4055292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8E1D30F" w14:textId="7447E1D0" w:rsidR="00F62A50" w:rsidRPr="00F62A50" w:rsidRDefault="00F62A50" w:rsidP="00F62A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Millstone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DBC8" id="Text Box 5" o:spid="_x0000_s1027" type="#_x0000_t202" style="position:absolute;margin-left:312.2pt;margin-top:262.75pt;width:92.25pt;height:24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" fillcolor="#f6f8fc" stroked="f" strokeweight=".5pt">
                <v:fill color2="#c7d5ed" colors="0 #f6f8fc;48497f #abc0e4;54395f #abc0e4;1 #c7d5ed" focus="100%" type="gradient"/>
                <v:textbox>
                  <w:txbxContent>
                    <w:p w14:paraId="78E1D30F" w14:textId="7447E1D0" w:rsidR="00F62A50" w:rsidRPr="00F62A50" w:rsidRDefault="00F62A50" w:rsidP="00F62A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Millstone Avenue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6F15C" wp14:editId="4CB24499">
                <wp:simplePos x="0" y="0"/>
                <wp:positionH relativeFrom="column">
                  <wp:posOffset>1723389</wp:posOffset>
                </wp:positionH>
                <wp:positionV relativeFrom="paragraph">
                  <wp:posOffset>4555490</wp:posOffset>
                </wp:positionV>
                <wp:extent cx="1019175" cy="314325"/>
                <wp:effectExtent l="38100" t="190500" r="0" b="180975"/>
                <wp:wrapNone/>
                <wp:docPr id="15258763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80175"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544AFA4" w14:textId="1AB3A17B" w:rsidR="00F62A50" w:rsidRPr="00F62A50" w:rsidRDefault="00F62A50" w:rsidP="00F62A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Townsite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F15C" id="_x0000_s1028" type="#_x0000_t202" style="position:absolute;margin-left:135.7pt;margin-top:358.7pt;width:80.25pt;height:24.75pt;rotation:139829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" fillcolor="#f6f8fc" stroked="f" strokeweight=".5pt">
                <v:fill color2="#c7d5ed" colors="0 #f6f8fc;48497f #abc0e4;54395f #abc0e4;1 #c7d5ed" focus="100%" type="gradient"/>
                <v:textbox>
                  <w:txbxContent>
                    <w:p w14:paraId="4544AFA4" w14:textId="1AB3A17B" w:rsidR="00F62A50" w:rsidRPr="00F62A50" w:rsidRDefault="00F62A50" w:rsidP="00F62A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Townsite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9005D0" wp14:editId="456DFEC0">
                <wp:simplePos x="0" y="0"/>
                <wp:positionH relativeFrom="column">
                  <wp:posOffset>-114300</wp:posOffset>
                </wp:positionH>
                <wp:positionV relativeFrom="paragraph">
                  <wp:posOffset>2753360</wp:posOffset>
                </wp:positionV>
                <wp:extent cx="1295400" cy="323850"/>
                <wp:effectExtent l="0" t="9525" r="9525" b="9525"/>
                <wp:wrapNone/>
                <wp:docPr id="12460306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612FE8" w14:textId="46F1AE5B" w:rsidR="00F62A50" w:rsidRPr="00F62A50" w:rsidRDefault="00F62A50" w:rsidP="00F62A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Sunderland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05D0" id="_x0000_s1029" type="#_x0000_t202" style="position:absolute;margin-left:-9pt;margin-top:216.8pt;width:102pt;height:25.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" fillcolor="#f6f8fc" stroked="f" strokeweight=".5pt">
                <v:fill color2="#c7d5ed" colors="0 #f6f8fc;48497f #abc0e4;54395f #abc0e4;1 #c7d5ed" focus="100%" type="gradient"/>
                <v:textbox>
                  <w:txbxContent>
                    <w:p w14:paraId="56612FE8" w14:textId="46F1AE5B" w:rsidR="00F62A50" w:rsidRPr="00F62A50" w:rsidRDefault="00F62A50" w:rsidP="00F62A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Sunderland Avenue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97D0F7" wp14:editId="60D50A20">
                <wp:simplePos x="0" y="0"/>
                <wp:positionH relativeFrom="column">
                  <wp:posOffset>1733550</wp:posOffset>
                </wp:positionH>
                <wp:positionV relativeFrom="paragraph">
                  <wp:posOffset>917575</wp:posOffset>
                </wp:positionV>
                <wp:extent cx="971550" cy="285750"/>
                <wp:effectExtent l="0" t="0" r="0" b="0"/>
                <wp:wrapNone/>
                <wp:docPr id="14831644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C0302" w14:textId="65C49781" w:rsidR="00F62A50" w:rsidRPr="00F62A50" w:rsidRDefault="00F62A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A50">
                              <w:rPr>
                                <w:b/>
                                <w:bCs/>
                              </w:rPr>
                              <w:t>Hunter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D0F7" id="_x0000_s1030" type="#_x0000_t202" style="position:absolute;margin-left:136.5pt;margin-top:72.25pt;width:76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" fillcolor="#f6f8fc [180]" stroked="f" strokeweight=".5pt">
                <v:fill color2="#c7d4ed [980]" colors="0 #f6f8fc;48497f #abc0e4;54395f #abc0e4;1 #c7d5ed" focus="100%" type="gradient"/>
                <v:textbox>
                  <w:txbxContent>
                    <w:p w14:paraId="273C0302" w14:textId="65C49781" w:rsidR="00F62A50" w:rsidRPr="00F62A50" w:rsidRDefault="00F62A50">
                      <w:pPr>
                        <w:rPr>
                          <w:b/>
                          <w:bCs/>
                        </w:rPr>
                      </w:pPr>
                      <w:r w:rsidRPr="00F62A50">
                        <w:rPr>
                          <w:b/>
                          <w:bCs/>
                        </w:rPr>
                        <w:t>Hunter Street</w:t>
                      </w:r>
                    </w:p>
                  </w:txbxContent>
                </v:textbox>
              </v:shape>
            </w:pict>
          </mc:Fallback>
        </mc:AlternateContent>
      </w:r>
      <w:r w:rsidR="00A461A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B977DA" wp14:editId="1D25B8A3">
                <wp:simplePos x="0" y="0"/>
                <wp:positionH relativeFrom="column">
                  <wp:posOffset>5238750</wp:posOffset>
                </wp:positionH>
                <wp:positionV relativeFrom="paragraph">
                  <wp:posOffset>5137150</wp:posOffset>
                </wp:positionV>
                <wp:extent cx="552450" cy="219075"/>
                <wp:effectExtent l="38100" t="57150" r="0" b="66675"/>
                <wp:wrapNone/>
                <wp:docPr id="1290513863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19075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FCA5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4" o:spid="_x0000_s1026" type="#_x0000_t69" style="position:absolute;margin-left:412.5pt;margin-top:404.5pt;width:43.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" adj="4283" fillcolor="windowText" strokecolor="#00b0f0" strokeweight="2.25pt"/>
            </w:pict>
          </mc:Fallback>
        </mc:AlternateContent>
      </w:r>
      <w:r w:rsidR="00A461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367410" wp14:editId="2707B7F7">
                <wp:simplePos x="0" y="0"/>
                <wp:positionH relativeFrom="column">
                  <wp:posOffset>1276350</wp:posOffset>
                </wp:positionH>
                <wp:positionV relativeFrom="paragraph">
                  <wp:posOffset>4699000</wp:posOffset>
                </wp:positionV>
                <wp:extent cx="552450" cy="219075"/>
                <wp:effectExtent l="19050" t="95250" r="19050" b="85725"/>
                <wp:wrapNone/>
                <wp:docPr id="1564223719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034">
                          <a:off x="0" y="0"/>
                          <a:ext cx="552450" cy="219075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41C4" id="Arrow: Left-Right 4" o:spid="_x0000_s1026" type="#_x0000_t69" style="position:absolute;margin-left:100.5pt;margin-top:370pt;width:43.5pt;height:17.25pt;rotation:127362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" adj="4283" fillcolor="windowText" strokecolor="#00b0f0" strokeweight="2.25pt"/>
            </w:pict>
          </mc:Fallback>
        </mc:AlternateContent>
      </w:r>
      <w:r w:rsidR="00A461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7760F6" wp14:editId="7FA36BF6">
                <wp:simplePos x="0" y="0"/>
                <wp:positionH relativeFrom="column">
                  <wp:posOffset>-28891</wp:posOffset>
                </wp:positionH>
                <wp:positionV relativeFrom="paragraph">
                  <wp:posOffset>2679382</wp:posOffset>
                </wp:positionV>
                <wp:extent cx="552450" cy="219075"/>
                <wp:effectExtent l="0" t="42863" r="52388" b="33337"/>
                <wp:wrapNone/>
                <wp:docPr id="2128615250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2450" cy="219075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9641" id="Arrow: Left-Right 4" o:spid="_x0000_s1026" type="#_x0000_t69" style="position:absolute;margin-left:-2.25pt;margin-top:210.95pt;width:43.5pt;height:17.2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" adj="4283" fillcolor="windowText" strokecolor="#00b0f0" strokeweight="2.25pt"/>
            </w:pict>
          </mc:Fallback>
        </mc:AlternateContent>
      </w:r>
      <w:r w:rsidR="00A461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3BD815" wp14:editId="38A6F434">
                <wp:simplePos x="0" y="0"/>
                <wp:positionH relativeFrom="column">
                  <wp:posOffset>1666875</wp:posOffset>
                </wp:positionH>
                <wp:positionV relativeFrom="paragraph">
                  <wp:posOffset>1212850</wp:posOffset>
                </wp:positionV>
                <wp:extent cx="552450" cy="219075"/>
                <wp:effectExtent l="38100" t="57150" r="0" b="66675"/>
                <wp:wrapNone/>
                <wp:docPr id="1912301797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19075"/>
                        </a:xfrm>
                        <a:prstGeom prst="leftRightArrow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CA9B" id="Arrow: Left-Right 4" o:spid="_x0000_s1026" type="#_x0000_t69" style="position:absolute;margin-left:131.25pt;margin-top:95.5pt;width:43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" adj="4283" fillcolor="black [3213]" strokecolor="#00b0f0" strokeweight="2.25pt"/>
            </w:pict>
          </mc:Fallback>
        </mc:AlternateContent>
      </w:r>
      <w:r w:rsidR="00F74FA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CC3869" wp14:editId="05400A56">
                <wp:simplePos x="0" y="0"/>
                <wp:positionH relativeFrom="column">
                  <wp:posOffset>4333875</wp:posOffset>
                </wp:positionH>
                <wp:positionV relativeFrom="paragraph">
                  <wp:posOffset>1541145</wp:posOffset>
                </wp:positionV>
                <wp:extent cx="200025" cy="161925"/>
                <wp:effectExtent l="0" t="0" r="28575" b="28575"/>
                <wp:wrapNone/>
                <wp:docPr id="593164681" name="Flowchart: Summing Junc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3A39F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3" o:spid="_x0000_s1026" type="#_x0000_t123" style="position:absolute;margin-left:341.25pt;margin-top:121.35pt;width:15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" fillcolor="red" strokecolor="windowText" strokeweight="1pt">
                <v:stroke joinstyle="miter"/>
              </v:shape>
            </w:pict>
          </mc:Fallback>
        </mc:AlternateContent>
      </w:r>
      <w:r w:rsidR="00F74FA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E2AF53" wp14:editId="433FA575">
                <wp:simplePos x="0" y="0"/>
                <wp:positionH relativeFrom="column">
                  <wp:posOffset>4057650</wp:posOffset>
                </wp:positionH>
                <wp:positionV relativeFrom="paragraph">
                  <wp:posOffset>1693545</wp:posOffset>
                </wp:positionV>
                <wp:extent cx="200025" cy="161925"/>
                <wp:effectExtent l="0" t="0" r="28575" b="28575"/>
                <wp:wrapNone/>
                <wp:docPr id="922860740" name="Flowchart: Summing Junc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F0F2" id="Flowchart: Summing Junction 3" o:spid="_x0000_s1026" type="#_x0000_t123" style="position:absolute;margin-left:319.5pt;margin-top:133.35pt;width:15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" fillcolor="red" strokecolor="black [3213]" strokeweight="1pt">
                <v:stroke joinstyle="miter"/>
              </v:shape>
            </w:pict>
          </mc:Fallback>
        </mc:AlternateContent>
      </w:r>
      <w:r w:rsidR="00F74FA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B3CA64" wp14:editId="4BB1721F">
                <wp:simplePos x="0" y="0"/>
                <wp:positionH relativeFrom="column">
                  <wp:posOffset>4229100</wp:posOffset>
                </wp:positionH>
                <wp:positionV relativeFrom="paragraph">
                  <wp:posOffset>1398270</wp:posOffset>
                </wp:positionV>
                <wp:extent cx="66675" cy="3810000"/>
                <wp:effectExtent l="19050" t="0" r="47625" b="38100"/>
                <wp:wrapNone/>
                <wp:docPr id="2056887409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3810000"/>
                        </a:xfrm>
                        <a:custGeom>
                          <a:avLst/>
                          <a:gdLst>
                            <a:gd name="connsiteX0" fmla="*/ 66675 w 66675"/>
                            <a:gd name="connsiteY0" fmla="*/ 0 h 3810000"/>
                            <a:gd name="connsiteX1" fmla="*/ 0 w 66675"/>
                            <a:gd name="connsiteY1" fmla="*/ 3810000 h 38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6675" h="3810000">
                              <a:moveTo>
                                <a:pt x="66675" y="0"/>
                              </a:moveTo>
                              <a:lnTo>
                                <a:pt x="0" y="381000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1D5AA" id="Freeform: Shape 2" o:spid="_x0000_s1026" style="position:absolute;margin-left:333pt;margin-top:110.1pt;width:5.25pt;height:30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,38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" path="m66675,l,3810000e" filled="f" strokecolor="red" strokeweight="4.5pt">
                <v:stroke joinstyle="miter"/>
                <v:path arrowok="t" o:connecttype="custom" o:connectlocs="66675,0;0,3810000" o:connectangles="0,0"/>
              </v:shape>
            </w:pict>
          </mc:Fallback>
        </mc:AlternateContent>
      </w:r>
      <w:r w:rsidR="00F74FA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815428" wp14:editId="529077DB">
                <wp:simplePos x="0" y="0"/>
                <wp:positionH relativeFrom="column">
                  <wp:posOffset>228600</wp:posOffset>
                </wp:positionH>
                <wp:positionV relativeFrom="paragraph">
                  <wp:posOffset>960120</wp:posOffset>
                </wp:positionV>
                <wp:extent cx="5610225" cy="4371975"/>
                <wp:effectExtent l="38100" t="0" r="28575" b="47625"/>
                <wp:wrapNone/>
                <wp:docPr id="1016009332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4371975"/>
                        </a:xfrm>
                        <a:custGeom>
                          <a:avLst/>
                          <a:gdLst>
                            <a:gd name="connsiteX0" fmla="*/ 4086225 w 5610225"/>
                            <a:gd name="connsiteY0" fmla="*/ 0 h 4371975"/>
                            <a:gd name="connsiteX1" fmla="*/ 4076700 w 5610225"/>
                            <a:gd name="connsiteY1" fmla="*/ 400050 h 4371975"/>
                            <a:gd name="connsiteX2" fmla="*/ 66675 w 5610225"/>
                            <a:gd name="connsiteY2" fmla="*/ 333375 h 4371975"/>
                            <a:gd name="connsiteX3" fmla="*/ 0 w 5610225"/>
                            <a:gd name="connsiteY3" fmla="*/ 3409950 h 4371975"/>
                            <a:gd name="connsiteX4" fmla="*/ 2533650 w 5610225"/>
                            <a:gd name="connsiteY4" fmla="*/ 4257675 h 4371975"/>
                            <a:gd name="connsiteX5" fmla="*/ 3009900 w 5610225"/>
                            <a:gd name="connsiteY5" fmla="*/ 4371975 h 4371975"/>
                            <a:gd name="connsiteX6" fmla="*/ 3667125 w 5610225"/>
                            <a:gd name="connsiteY6" fmla="*/ 4371975 h 4371975"/>
                            <a:gd name="connsiteX7" fmla="*/ 4038600 w 5610225"/>
                            <a:gd name="connsiteY7" fmla="*/ 4295775 h 4371975"/>
                            <a:gd name="connsiteX8" fmla="*/ 5610225 w 5610225"/>
                            <a:gd name="connsiteY8" fmla="*/ 4286250 h 437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610225" h="4371975">
                              <a:moveTo>
                                <a:pt x="4086225" y="0"/>
                              </a:moveTo>
                              <a:lnTo>
                                <a:pt x="4076700" y="400050"/>
                              </a:lnTo>
                              <a:lnTo>
                                <a:pt x="66675" y="333375"/>
                              </a:lnTo>
                              <a:lnTo>
                                <a:pt x="0" y="3409950"/>
                              </a:lnTo>
                              <a:lnTo>
                                <a:pt x="2533650" y="4257675"/>
                              </a:lnTo>
                              <a:lnTo>
                                <a:pt x="3009900" y="4371975"/>
                              </a:lnTo>
                              <a:lnTo>
                                <a:pt x="3667125" y="4371975"/>
                              </a:lnTo>
                              <a:lnTo>
                                <a:pt x="4038600" y="4295775"/>
                              </a:lnTo>
                              <a:lnTo>
                                <a:pt x="5610225" y="428625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CEEF1" id="Freeform: Shape 1" o:spid="_x0000_s1026" style="position:absolute;margin-left:18pt;margin-top:75.6pt;width:441.75pt;height:34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0225,437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" path="m4086225,r-9525,400050l66675,333375,,3409950r2533650,847725l3009900,4371975r657225,l4038600,4295775r1571625,-9525e" filled="f" strokecolor="#00b0f0" strokeweight="4.5pt">
                <v:stroke joinstyle="miter"/>
                <v:path arrowok="t" o:connecttype="custom" o:connectlocs="4086225,0;4076700,400050;66675,333375;0,3409950;2533650,4257675;3009900,4371975;3667125,4371975;4038600,4295775;5610225,4286250" o:connectangles="0,0,0,0,0,0,0,0,0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8725"/>
      </w:tblGrid>
      <w:tr w:rsidR="008000EE" w:rsidRPr="00E34A13" w14:paraId="22B1FAE1" w14:textId="77777777" w:rsidTr="005E0738">
        <w:tc>
          <w:tcPr>
            <w:tcW w:w="9350" w:type="dxa"/>
            <w:gridSpan w:val="2"/>
          </w:tcPr>
          <w:p w14:paraId="4F4B9C24" w14:textId="77777777" w:rsidR="008000EE" w:rsidRPr="00CB6580" w:rsidRDefault="008000EE" w:rsidP="005E0738">
            <w:pPr>
              <w:pStyle w:val="BodyText"/>
              <w:kinsoku w:val="0"/>
              <w:overflowPunct w:val="0"/>
              <w:spacing w:before="0" w:line="400" w:lineRule="exact"/>
              <w:rPr>
                <w:b/>
                <w:bCs/>
                <w:color w:val="231F20"/>
                <w:sz w:val="24"/>
                <w:szCs w:val="24"/>
              </w:rPr>
            </w:pPr>
            <w:r w:rsidRPr="00CB6580">
              <w:rPr>
                <w:b/>
                <w:bCs/>
                <w:color w:val="231F20"/>
                <w:sz w:val="24"/>
                <w:szCs w:val="24"/>
              </w:rPr>
              <w:t>For more information, please contact:</w:t>
            </w:r>
          </w:p>
        </w:tc>
      </w:tr>
      <w:tr w:rsidR="008000EE" w:rsidRPr="00E34A13" w14:paraId="655E2561" w14:textId="77777777" w:rsidTr="005E0738">
        <w:trPr>
          <w:trHeight w:val="368"/>
        </w:trPr>
        <w:tc>
          <w:tcPr>
            <w:tcW w:w="625" w:type="dxa"/>
          </w:tcPr>
          <w:p w14:paraId="20F24F80" w14:textId="77777777" w:rsidR="008000EE" w:rsidRPr="00E34A13" w:rsidRDefault="008000EE" w:rsidP="005E0738"/>
        </w:tc>
        <w:tc>
          <w:tcPr>
            <w:tcW w:w="8725" w:type="dxa"/>
          </w:tcPr>
          <w:p w14:paraId="0AE0991A" w14:textId="77777777" w:rsidR="008000EE" w:rsidRPr="00E34A13" w:rsidRDefault="008000EE" w:rsidP="005E0738">
            <w:pPr>
              <w:widowControl w:val="0"/>
              <w:tabs>
                <w:tab w:val="left" w:pos="426"/>
              </w:tabs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21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020B31">
              <w:rPr>
                <w:rFonts w:ascii="Calibri" w:hAnsi="Calibri" w:cs="Calibri"/>
                <w:color w:val="231F20"/>
                <w:sz w:val="22"/>
                <w:szCs w:val="22"/>
              </w:rPr>
              <w:t>Transportation Services</w:t>
            </w:r>
          </w:p>
        </w:tc>
      </w:tr>
      <w:tr w:rsidR="008000EE" w:rsidRPr="00E34A13" w14:paraId="566CCA18" w14:textId="77777777" w:rsidTr="005E0738">
        <w:trPr>
          <w:trHeight w:val="350"/>
        </w:trPr>
        <w:tc>
          <w:tcPr>
            <w:tcW w:w="625" w:type="dxa"/>
          </w:tcPr>
          <w:p w14:paraId="67CCD726" w14:textId="77777777" w:rsidR="008000EE" w:rsidRPr="00E34A13" w:rsidRDefault="008000EE" w:rsidP="005E0738"/>
        </w:tc>
        <w:tc>
          <w:tcPr>
            <w:tcW w:w="8725" w:type="dxa"/>
          </w:tcPr>
          <w:p w14:paraId="3866AFA3" w14:textId="77777777" w:rsidR="008000EE" w:rsidRPr="00E34A13" w:rsidRDefault="008000EE" w:rsidP="005E0738">
            <w:pPr>
              <w:rPr>
                <w:rFonts w:ascii="Calibri" w:hAnsi="Calibri" w:cs="Calibri"/>
                <w:sz w:val="22"/>
                <w:szCs w:val="22"/>
              </w:rPr>
            </w:pPr>
            <w:r w:rsidRPr="00E34A13">
              <w:rPr>
                <w:rFonts w:ascii="Calibri" w:hAnsi="Calibri" w:cs="Calibri"/>
                <w:color w:val="231F20"/>
                <w:sz w:val="22"/>
                <w:szCs w:val="22"/>
              </w:rPr>
              <w:t>Regional District of Nanaimo</w:t>
            </w:r>
          </w:p>
        </w:tc>
      </w:tr>
      <w:tr w:rsidR="008000EE" w:rsidRPr="00E34A13" w14:paraId="33B3B2AF" w14:textId="77777777" w:rsidTr="005E0738">
        <w:tc>
          <w:tcPr>
            <w:tcW w:w="625" w:type="dxa"/>
          </w:tcPr>
          <w:p w14:paraId="2691D84E" w14:textId="77777777" w:rsidR="008000EE" w:rsidRPr="00E34A13" w:rsidRDefault="008000EE" w:rsidP="005E0738">
            <w:r w:rsidRPr="00E34A13">
              <w:rPr>
                <w:noProof/>
              </w:rPr>
              <w:drawing>
                <wp:inline distT="0" distB="0" distL="0" distR="0" wp14:anchorId="5C0E844A" wp14:editId="33F5FC40">
                  <wp:extent cx="225425" cy="225425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4423FD28" w14:textId="77777777" w:rsidR="008000EE" w:rsidRPr="00E34A13" w:rsidRDefault="008000EE" w:rsidP="005E0738">
            <w:pPr>
              <w:rPr>
                <w:rFonts w:ascii="Calibri" w:hAnsi="Calibri" w:cs="Calibri"/>
                <w:sz w:val="22"/>
                <w:szCs w:val="22"/>
              </w:rPr>
            </w:pPr>
            <w:r w:rsidRPr="0015426E">
              <w:rPr>
                <w:rFonts w:ascii="Calibri" w:hAnsi="Calibri" w:cs="Calibri"/>
                <w:sz w:val="22"/>
                <w:szCs w:val="22"/>
              </w:rPr>
              <w:t>250-390-4111</w:t>
            </w:r>
          </w:p>
        </w:tc>
      </w:tr>
      <w:tr w:rsidR="008000EE" w:rsidRPr="00E34A13" w14:paraId="16A1D2B7" w14:textId="77777777" w:rsidTr="005E0738">
        <w:trPr>
          <w:trHeight w:val="332"/>
        </w:trPr>
        <w:tc>
          <w:tcPr>
            <w:tcW w:w="625" w:type="dxa"/>
          </w:tcPr>
          <w:p w14:paraId="0FDAC489" w14:textId="77777777" w:rsidR="008000EE" w:rsidRPr="00E34A13" w:rsidRDefault="008000EE" w:rsidP="005E0738">
            <w:r w:rsidRPr="00E34A13">
              <w:rPr>
                <w:noProof/>
              </w:rPr>
              <w:drawing>
                <wp:inline distT="0" distB="0" distL="0" distR="0" wp14:anchorId="7EDAF644" wp14:editId="312698CC">
                  <wp:extent cx="225425" cy="164465"/>
                  <wp:effectExtent l="0" t="0" r="317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56B270E5" w14:textId="77777777" w:rsidR="008000EE" w:rsidRPr="00E34A13" w:rsidRDefault="008000EE" w:rsidP="005E0738">
            <w:pPr>
              <w:rPr>
                <w:rFonts w:ascii="Calibri" w:hAnsi="Calibri" w:cs="Calibri"/>
                <w:sz w:val="22"/>
                <w:szCs w:val="22"/>
              </w:rPr>
            </w:pPr>
            <w:r w:rsidRPr="00020B31">
              <w:rPr>
                <w:rFonts w:ascii="Calibri" w:hAnsi="Calibri" w:cs="Calibri"/>
                <w:color w:val="231F20"/>
                <w:sz w:val="22"/>
                <w:szCs w:val="22"/>
              </w:rPr>
              <w:t>transit@rdn.bc.ca</w:t>
            </w:r>
          </w:p>
        </w:tc>
      </w:tr>
    </w:tbl>
    <w:p w14:paraId="591D81EF" w14:textId="77777777" w:rsidR="008000EE" w:rsidRPr="00BA6126" w:rsidRDefault="008000EE" w:rsidP="008000EE">
      <w:pPr>
        <w:jc w:val="both"/>
        <w:rPr>
          <w:sz w:val="24"/>
          <w:szCs w:val="24"/>
        </w:rPr>
      </w:pPr>
    </w:p>
    <w:p w14:paraId="01FB16BE" w14:textId="4A42982D" w:rsidR="00F26557" w:rsidRDefault="00F26557"/>
    <w:p w14:paraId="2CD6DE8C" w14:textId="152D6610" w:rsidR="003747E5" w:rsidRPr="003747E5" w:rsidRDefault="003747E5" w:rsidP="003747E5"/>
    <w:p w14:paraId="5B04BAA9" w14:textId="7BA16E1D" w:rsidR="003747E5" w:rsidRPr="003747E5" w:rsidRDefault="003747E5" w:rsidP="003747E5"/>
    <w:p w14:paraId="606D2725" w14:textId="1AB08F83" w:rsidR="003747E5" w:rsidRDefault="003747E5" w:rsidP="003747E5"/>
    <w:sectPr w:rsidR="00374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C7FE9" w14:textId="77777777" w:rsidR="009476FD" w:rsidRDefault="009476FD" w:rsidP="00FC77B7">
      <w:r>
        <w:separator/>
      </w:r>
    </w:p>
  </w:endnote>
  <w:endnote w:type="continuationSeparator" w:id="0">
    <w:p w14:paraId="17A7B41F" w14:textId="77777777" w:rsidR="009476FD" w:rsidRDefault="009476FD" w:rsidP="00FC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C7AFE" w14:textId="77777777" w:rsidR="009476FD" w:rsidRDefault="009476FD" w:rsidP="00FC77B7">
      <w:r>
        <w:separator/>
      </w:r>
    </w:p>
  </w:footnote>
  <w:footnote w:type="continuationSeparator" w:id="0">
    <w:p w14:paraId="4EBDD4FC" w14:textId="77777777" w:rsidR="009476FD" w:rsidRDefault="009476FD" w:rsidP="00FC7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D05FA"/>
    <w:multiLevelType w:val="hybridMultilevel"/>
    <w:tmpl w:val="0B983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F007D"/>
    <w:multiLevelType w:val="hybridMultilevel"/>
    <w:tmpl w:val="F3965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8823481">
    <w:abstractNumId w:val="1"/>
  </w:num>
  <w:num w:numId="2" w16cid:durableId="1468620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BA5"/>
    <w:rsid w:val="000C3DB4"/>
    <w:rsid w:val="000C7D97"/>
    <w:rsid w:val="000D05BD"/>
    <w:rsid w:val="000E26DE"/>
    <w:rsid w:val="000F5190"/>
    <w:rsid w:val="00100124"/>
    <w:rsid w:val="00103D65"/>
    <w:rsid w:val="0013163E"/>
    <w:rsid w:val="00144BBE"/>
    <w:rsid w:val="0015675C"/>
    <w:rsid w:val="001676B5"/>
    <w:rsid w:val="00167C05"/>
    <w:rsid w:val="001777E2"/>
    <w:rsid w:val="00197549"/>
    <w:rsid w:val="001B7E1B"/>
    <w:rsid w:val="001D6EAE"/>
    <w:rsid w:val="001E197B"/>
    <w:rsid w:val="00210521"/>
    <w:rsid w:val="00235DAA"/>
    <w:rsid w:val="00263854"/>
    <w:rsid w:val="002A3A26"/>
    <w:rsid w:val="002B7902"/>
    <w:rsid w:val="003025D4"/>
    <w:rsid w:val="00311AD2"/>
    <w:rsid w:val="003226DA"/>
    <w:rsid w:val="00353618"/>
    <w:rsid w:val="00361A9B"/>
    <w:rsid w:val="003747E5"/>
    <w:rsid w:val="00392736"/>
    <w:rsid w:val="003E0095"/>
    <w:rsid w:val="003E277C"/>
    <w:rsid w:val="003E3734"/>
    <w:rsid w:val="003F688A"/>
    <w:rsid w:val="00401AE1"/>
    <w:rsid w:val="00420C8A"/>
    <w:rsid w:val="004242A0"/>
    <w:rsid w:val="0043388F"/>
    <w:rsid w:val="00434A4C"/>
    <w:rsid w:val="0049569A"/>
    <w:rsid w:val="004D509B"/>
    <w:rsid w:val="00506CD6"/>
    <w:rsid w:val="0054573D"/>
    <w:rsid w:val="00583E6E"/>
    <w:rsid w:val="005911B0"/>
    <w:rsid w:val="005A304A"/>
    <w:rsid w:val="005B37EB"/>
    <w:rsid w:val="005B5270"/>
    <w:rsid w:val="005C4B74"/>
    <w:rsid w:val="005D5D01"/>
    <w:rsid w:val="005D6FB1"/>
    <w:rsid w:val="005F588B"/>
    <w:rsid w:val="006071F3"/>
    <w:rsid w:val="006156CF"/>
    <w:rsid w:val="00616DFA"/>
    <w:rsid w:val="00621F27"/>
    <w:rsid w:val="00637015"/>
    <w:rsid w:val="00637803"/>
    <w:rsid w:val="0068067C"/>
    <w:rsid w:val="00692C3E"/>
    <w:rsid w:val="00696E15"/>
    <w:rsid w:val="006F6873"/>
    <w:rsid w:val="006F7EE7"/>
    <w:rsid w:val="00706ABD"/>
    <w:rsid w:val="00721A8B"/>
    <w:rsid w:val="00767198"/>
    <w:rsid w:val="007707E3"/>
    <w:rsid w:val="00770BB5"/>
    <w:rsid w:val="00775D75"/>
    <w:rsid w:val="007860E7"/>
    <w:rsid w:val="007C6B98"/>
    <w:rsid w:val="007D0E5D"/>
    <w:rsid w:val="007E2AA1"/>
    <w:rsid w:val="007E7AAA"/>
    <w:rsid w:val="008000EE"/>
    <w:rsid w:val="008021FC"/>
    <w:rsid w:val="00832871"/>
    <w:rsid w:val="00856CD0"/>
    <w:rsid w:val="008605CD"/>
    <w:rsid w:val="008C6D12"/>
    <w:rsid w:val="0090709E"/>
    <w:rsid w:val="009363EB"/>
    <w:rsid w:val="009476FD"/>
    <w:rsid w:val="0096677A"/>
    <w:rsid w:val="009811C2"/>
    <w:rsid w:val="00985AA9"/>
    <w:rsid w:val="00997017"/>
    <w:rsid w:val="009B668C"/>
    <w:rsid w:val="009D00A5"/>
    <w:rsid w:val="009D79F1"/>
    <w:rsid w:val="009F2FB9"/>
    <w:rsid w:val="00A10FC8"/>
    <w:rsid w:val="00A33876"/>
    <w:rsid w:val="00A36BA5"/>
    <w:rsid w:val="00A461A5"/>
    <w:rsid w:val="00A6410F"/>
    <w:rsid w:val="00AA1EBE"/>
    <w:rsid w:val="00AA629D"/>
    <w:rsid w:val="00AB192E"/>
    <w:rsid w:val="00AB20C4"/>
    <w:rsid w:val="00AC33AF"/>
    <w:rsid w:val="00AE773F"/>
    <w:rsid w:val="00AF5194"/>
    <w:rsid w:val="00AF7B1C"/>
    <w:rsid w:val="00B11433"/>
    <w:rsid w:val="00B53CAB"/>
    <w:rsid w:val="00B639AD"/>
    <w:rsid w:val="00B72D05"/>
    <w:rsid w:val="00B87F48"/>
    <w:rsid w:val="00BA6AEF"/>
    <w:rsid w:val="00CD742A"/>
    <w:rsid w:val="00CF000D"/>
    <w:rsid w:val="00D02E03"/>
    <w:rsid w:val="00D0635A"/>
    <w:rsid w:val="00D118AC"/>
    <w:rsid w:val="00D20444"/>
    <w:rsid w:val="00D72E3F"/>
    <w:rsid w:val="00D774ED"/>
    <w:rsid w:val="00D8725C"/>
    <w:rsid w:val="00D908BC"/>
    <w:rsid w:val="00DB7EF9"/>
    <w:rsid w:val="00DD6464"/>
    <w:rsid w:val="00DD72D1"/>
    <w:rsid w:val="00E32E31"/>
    <w:rsid w:val="00E36D3B"/>
    <w:rsid w:val="00E6364A"/>
    <w:rsid w:val="00EA244A"/>
    <w:rsid w:val="00EE5AD2"/>
    <w:rsid w:val="00F26557"/>
    <w:rsid w:val="00F62A50"/>
    <w:rsid w:val="00F74FAC"/>
    <w:rsid w:val="00F906EB"/>
    <w:rsid w:val="00F94D9E"/>
    <w:rsid w:val="00FA712C"/>
    <w:rsid w:val="00FC4E3A"/>
    <w:rsid w:val="00FC77B7"/>
    <w:rsid w:val="00FD7C4F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C59D9"/>
  <w15:chartTrackingRefBased/>
  <w15:docId w15:val="{D25D2DE7-D295-49BC-8F22-615F37B8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7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7B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C77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7B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605C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000EE"/>
    <w:pPr>
      <w:widowControl w:val="0"/>
      <w:autoSpaceDE w:val="0"/>
      <w:autoSpaceDN w:val="0"/>
      <w:adjustRightInd w:val="0"/>
      <w:spacing w:before="4"/>
      <w:ind w:left="20"/>
    </w:pPr>
    <w:rPr>
      <w:rFonts w:ascii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000EE"/>
    <w:rPr>
      <w:rFonts w:ascii="Calibri" w:eastAsia="Times New Roman" w:hAnsi="Calibri" w:cs="Calibri"/>
      <w:sz w:val="21"/>
      <w:szCs w:val="21"/>
    </w:rPr>
  </w:style>
  <w:style w:type="table" w:styleId="TableGrid">
    <w:name w:val="Table Grid"/>
    <w:basedOn w:val="TableNormal"/>
    <w:uiPriority w:val="59"/>
    <w:rsid w:val="00800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836C2-1070-4114-905A-8C869239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 White</dc:creator>
  <cp:keywords/>
  <dc:description/>
  <cp:lastModifiedBy>Marc Barry</cp:lastModifiedBy>
  <cp:revision>6</cp:revision>
  <cp:lastPrinted>2023-06-28T20:52:00Z</cp:lastPrinted>
  <dcterms:created xsi:type="dcterms:W3CDTF">2025-07-31T18:04:00Z</dcterms:created>
  <dcterms:modified xsi:type="dcterms:W3CDTF">2025-07-31T19:02:00Z</dcterms:modified>
</cp:coreProperties>
</file>