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127CC" w14:textId="74F596CF" w:rsidR="002E2D58" w:rsidRPr="008334E8" w:rsidRDefault="00512B88" w:rsidP="0068300D">
      <w:pPr>
        <w:tabs>
          <w:tab w:val="left" w:pos="1260"/>
          <w:tab w:val="left" w:pos="1440"/>
          <w:tab w:val="left" w:pos="5760"/>
        </w:tabs>
        <w:jc w:val="both"/>
        <w:rPr>
          <w:rFonts w:ascii="Calibri" w:hAnsi="Calibri"/>
          <w:b/>
          <w:bCs/>
          <w:sz w:val="28"/>
          <w:szCs w:val="28"/>
        </w:rPr>
      </w:pPr>
      <w:r w:rsidRPr="008334E8">
        <w:rPr>
          <w:rFonts w:ascii="Calibri" w:hAnsi="Calibri"/>
          <w:b/>
          <w:bCs/>
          <w:sz w:val="28"/>
          <w:szCs w:val="28"/>
        </w:rPr>
        <w:t>Due to road work</w:t>
      </w:r>
      <w:r w:rsidR="002E2D58" w:rsidRPr="008334E8">
        <w:rPr>
          <w:rFonts w:ascii="Calibri" w:hAnsi="Calibri"/>
          <w:b/>
          <w:bCs/>
          <w:sz w:val="28"/>
          <w:szCs w:val="28"/>
        </w:rPr>
        <w:t xml:space="preserve"> at the intersection of</w:t>
      </w:r>
      <w:r w:rsidR="001A3208" w:rsidRPr="008334E8">
        <w:rPr>
          <w:rFonts w:ascii="Calibri" w:hAnsi="Calibri"/>
          <w:b/>
          <w:bCs/>
          <w:sz w:val="28"/>
          <w:szCs w:val="28"/>
        </w:rPr>
        <w:t xml:space="preserve"> </w:t>
      </w:r>
      <w:r w:rsidR="002E2D58" w:rsidRPr="008334E8">
        <w:rPr>
          <w:rFonts w:ascii="Calibri" w:hAnsi="Calibri"/>
          <w:b/>
          <w:bCs/>
          <w:sz w:val="28"/>
          <w:szCs w:val="28"/>
        </w:rPr>
        <w:t>Bowen Road</w:t>
      </w:r>
      <w:r w:rsidR="001A3208" w:rsidRPr="008334E8">
        <w:rPr>
          <w:rFonts w:ascii="Calibri" w:hAnsi="Calibri"/>
          <w:b/>
          <w:bCs/>
          <w:sz w:val="28"/>
          <w:szCs w:val="28"/>
        </w:rPr>
        <w:t xml:space="preserve"> at </w:t>
      </w:r>
      <w:r w:rsidR="002E2D58" w:rsidRPr="008334E8">
        <w:rPr>
          <w:rFonts w:ascii="Calibri" w:hAnsi="Calibri"/>
          <w:b/>
          <w:bCs/>
          <w:sz w:val="28"/>
          <w:szCs w:val="28"/>
        </w:rPr>
        <w:t>Northfield Road</w:t>
      </w:r>
      <w:r w:rsidR="001A3208" w:rsidRPr="008334E8">
        <w:rPr>
          <w:rFonts w:ascii="Calibri" w:hAnsi="Calibri"/>
          <w:b/>
          <w:bCs/>
          <w:sz w:val="28"/>
          <w:szCs w:val="28"/>
        </w:rPr>
        <w:t xml:space="preserve">, route </w:t>
      </w:r>
      <w:r w:rsidR="002E2D58" w:rsidRPr="008334E8">
        <w:rPr>
          <w:rFonts w:ascii="Calibri" w:hAnsi="Calibri"/>
          <w:b/>
          <w:bCs/>
          <w:sz w:val="28"/>
          <w:szCs w:val="28"/>
        </w:rPr>
        <w:t>25</w:t>
      </w:r>
      <w:r w:rsidR="001A3208" w:rsidRPr="008334E8">
        <w:rPr>
          <w:rFonts w:ascii="Calibri" w:hAnsi="Calibri"/>
          <w:b/>
          <w:bCs/>
          <w:sz w:val="28"/>
          <w:szCs w:val="28"/>
        </w:rPr>
        <w:t xml:space="preserve"> will detour via </w:t>
      </w:r>
      <w:r w:rsidR="002E2D58" w:rsidRPr="008334E8">
        <w:rPr>
          <w:rFonts w:ascii="Calibri" w:hAnsi="Calibri"/>
          <w:b/>
          <w:bCs/>
          <w:sz w:val="28"/>
          <w:szCs w:val="28"/>
        </w:rPr>
        <w:t xml:space="preserve">Bowen Road </w:t>
      </w:r>
      <w:r w:rsidR="001A3208" w:rsidRPr="008334E8">
        <w:rPr>
          <w:rFonts w:ascii="Calibri" w:hAnsi="Calibri"/>
          <w:b/>
          <w:bCs/>
          <w:sz w:val="28"/>
          <w:szCs w:val="28"/>
        </w:rPr>
        <w:t xml:space="preserve">to </w:t>
      </w:r>
      <w:r w:rsidR="002E2D58" w:rsidRPr="008334E8">
        <w:rPr>
          <w:rFonts w:ascii="Calibri" w:hAnsi="Calibri"/>
          <w:b/>
          <w:bCs/>
          <w:sz w:val="28"/>
          <w:szCs w:val="28"/>
        </w:rPr>
        <w:t xml:space="preserve">Meredith Road to Spencer Road to Northfield Road on both </w:t>
      </w:r>
      <w:proofErr w:type="gramStart"/>
      <w:r w:rsidR="002E2D58" w:rsidRPr="008334E8">
        <w:rPr>
          <w:rFonts w:ascii="Calibri" w:hAnsi="Calibri"/>
          <w:b/>
          <w:bCs/>
          <w:sz w:val="28"/>
          <w:szCs w:val="28"/>
        </w:rPr>
        <w:t xml:space="preserve">directions </w:t>
      </w:r>
      <w:r w:rsidR="0068300D" w:rsidRPr="008334E8">
        <w:rPr>
          <w:rFonts w:ascii="Calibri" w:hAnsi="Calibri"/>
          <w:b/>
          <w:bCs/>
          <w:sz w:val="28"/>
          <w:szCs w:val="28"/>
        </w:rPr>
        <w:t>.</w:t>
      </w:r>
      <w:proofErr w:type="gramEnd"/>
    </w:p>
    <w:p w14:paraId="6F6482DF" w14:textId="77777777" w:rsidR="008334E8" w:rsidRDefault="008334E8" w:rsidP="0068300D">
      <w:pPr>
        <w:tabs>
          <w:tab w:val="left" w:pos="1260"/>
          <w:tab w:val="left" w:pos="1440"/>
          <w:tab w:val="left" w:pos="5760"/>
        </w:tabs>
        <w:jc w:val="both"/>
        <w:rPr>
          <w:rFonts w:ascii="Calibri" w:hAnsi="Calibri"/>
          <w:b/>
          <w:bCs/>
          <w:sz w:val="22"/>
          <w:szCs w:val="22"/>
        </w:rPr>
      </w:pPr>
    </w:p>
    <w:p w14:paraId="06958248" w14:textId="77777777" w:rsidR="008334E8" w:rsidRPr="000E7375" w:rsidRDefault="008334E8" w:rsidP="0068300D">
      <w:pPr>
        <w:tabs>
          <w:tab w:val="left" w:pos="1260"/>
          <w:tab w:val="left" w:pos="1440"/>
          <w:tab w:val="left" w:pos="5760"/>
        </w:tabs>
        <w:jc w:val="both"/>
        <w:rPr>
          <w:rFonts w:ascii="Calibri" w:hAnsi="Calibri"/>
          <w:b/>
          <w:bCs/>
          <w:sz w:val="22"/>
          <w:szCs w:val="22"/>
        </w:rPr>
      </w:pPr>
    </w:p>
    <w:p w14:paraId="69557ACD" w14:textId="29BAAFC7" w:rsidR="002E2D58" w:rsidRDefault="00590896" w:rsidP="0068300D">
      <w:pPr>
        <w:tabs>
          <w:tab w:val="left" w:pos="1260"/>
          <w:tab w:val="left" w:pos="1440"/>
          <w:tab w:val="left" w:pos="5760"/>
        </w:tabs>
        <w:jc w:val="both"/>
        <w:rPr>
          <w:rFonts w:ascii="Arial" w:hAnsi="Arial"/>
          <w:b/>
          <w:bCs/>
          <w:i/>
          <w:sz w:val="22"/>
          <w:szCs w:val="22"/>
        </w:rPr>
      </w:pPr>
      <w:r>
        <w:rPr>
          <w:rFonts w:ascii="Arial" w:hAnsi="Arial"/>
          <w:b/>
          <w:bCs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9F62BA6" wp14:editId="15D5AA7F">
                <wp:simplePos x="0" y="0"/>
                <wp:positionH relativeFrom="column">
                  <wp:posOffset>4099401</wp:posOffset>
                </wp:positionH>
                <wp:positionV relativeFrom="paragraph">
                  <wp:posOffset>2571090</wp:posOffset>
                </wp:positionV>
                <wp:extent cx="914400" cy="254442"/>
                <wp:effectExtent l="0" t="1587" r="0" b="0"/>
                <wp:wrapNone/>
                <wp:docPr id="8030989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254442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4F81BD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4F81BD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ACD52C4" w14:textId="1C3CC2AD" w:rsidR="00590896" w:rsidRDefault="00590896" w:rsidP="00590896">
                            <w:r>
                              <w:t>Spencer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F62BA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22.8pt;margin-top:202.45pt;width:1in;height:20.05pt;rotation:90;z-index:2517094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" fillcolor="#f6f9fc" stroked="f" strokeweight=".5pt">
                <v:fill color2="#cad9eb" colors="0 #f6f9fc;48497f #b0c6e1;54395f #b0c6e1;1 #cad9eb" focus="100%" type="gradient"/>
                <v:textbox>
                  <w:txbxContent>
                    <w:p w14:paraId="3ACD52C4" w14:textId="1C3CC2AD" w:rsidR="00590896" w:rsidRDefault="00590896" w:rsidP="00590896">
                      <w:r>
                        <w:t>Spencer Road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bCs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67025F6" wp14:editId="6741C3D2">
                <wp:simplePos x="0" y="0"/>
                <wp:positionH relativeFrom="column">
                  <wp:posOffset>4531774</wp:posOffset>
                </wp:positionH>
                <wp:positionV relativeFrom="paragraph">
                  <wp:posOffset>4214936</wp:posOffset>
                </wp:positionV>
                <wp:extent cx="914400" cy="254442"/>
                <wp:effectExtent l="0" t="0" r="0" b="0"/>
                <wp:wrapNone/>
                <wp:docPr id="21860787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4442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4F81BD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4F81BD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DE70CD9" w14:textId="1E517084" w:rsidR="00590896" w:rsidRDefault="00590896" w:rsidP="00590896">
                            <w:r>
                              <w:t>Meredith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025F6" id="_x0000_s1027" type="#_x0000_t202" style="position:absolute;left:0;text-align:left;margin-left:356.85pt;margin-top:331.9pt;width:1in;height:20.05pt;z-index:2517073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" fillcolor="#f6f9fc" stroked="f" strokeweight=".5pt">
                <v:fill color2="#cad9eb" colors="0 #f6f9fc;48497f #b0c6e1;54395f #b0c6e1;1 #cad9eb" focus="100%" type="gradient"/>
                <v:textbox>
                  <w:txbxContent>
                    <w:p w14:paraId="3DE70CD9" w14:textId="1E517084" w:rsidR="00590896" w:rsidRDefault="00590896" w:rsidP="00590896">
                      <w:r>
                        <w:t>Meredith Road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bCs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90D8CF6" wp14:editId="7C73F8CB">
                <wp:simplePos x="0" y="0"/>
                <wp:positionH relativeFrom="column">
                  <wp:posOffset>1168179</wp:posOffset>
                </wp:positionH>
                <wp:positionV relativeFrom="paragraph">
                  <wp:posOffset>1998623</wp:posOffset>
                </wp:positionV>
                <wp:extent cx="914400" cy="254442"/>
                <wp:effectExtent l="164148" t="0" r="248602" b="953"/>
                <wp:wrapNone/>
                <wp:docPr id="23291149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43857">
                          <a:off x="0" y="0"/>
                          <a:ext cx="914400" cy="254442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4F81BD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4F81BD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6A4DFDC" w14:textId="39D361CD" w:rsidR="00590896" w:rsidRDefault="00590896" w:rsidP="00590896">
                            <w:r>
                              <w:t>Bowen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D8CF6" id="_x0000_s1028" type="#_x0000_t202" style="position:absolute;left:0;text-align:left;margin-left:92pt;margin-top:157.35pt;width:1in;height:20.05pt;rotation:3324704fd;z-index:2517053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" fillcolor="#f6f9fc" stroked="f" strokeweight=".5pt">
                <v:fill color2="#cad9eb" colors="0 #f6f9fc;48497f #b0c6e1;54395f #b0c6e1;1 #cad9eb" focus="100%" type="gradient"/>
                <v:textbox>
                  <w:txbxContent>
                    <w:p w14:paraId="36A4DFDC" w14:textId="39D361CD" w:rsidR="00590896" w:rsidRDefault="00590896" w:rsidP="00590896">
                      <w:r>
                        <w:t>Bowen Road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bCs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64DA0E" wp14:editId="5ED5E20A">
                <wp:simplePos x="0" y="0"/>
                <wp:positionH relativeFrom="column">
                  <wp:posOffset>2359439</wp:posOffset>
                </wp:positionH>
                <wp:positionV relativeFrom="paragraph">
                  <wp:posOffset>943086</wp:posOffset>
                </wp:positionV>
                <wp:extent cx="914400" cy="254442"/>
                <wp:effectExtent l="0" t="0" r="0" b="0"/>
                <wp:wrapNone/>
                <wp:docPr id="114269869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4442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D14EB83" w14:textId="32B3BB63" w:rsidR="00590896" w:rsidRDefault="00590896">
                            <w:r>
                              <w:t>Northfield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4DA0E" id="_x0000_s1029" type="#_x0000_t202" style="position:absolute;left:0;text-align:left;margin-left:185.8pt;margin-top:74.25pt;width:1in;height:20.05pt;z-index:2517032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" fillcolor="#f6f8fb [180]" stroked="f" strokeweight=".5pt">
                <v:fill color2="#cad9eb [980]" colors="0 #f6f9fc;48497f #b0c6e1;54395f #b0c6e1;1 #cad9eb" focus="100%" type="gradient"/>
                <v:textbox>
                  <w:txbxContent>
                    <w:p w14:paraId="3D14EB83" w14:textId="32B3BB63" w:rsidR="00590896" w:rsidRDefault="00590896">
                      <w:r>
                        <w:t>Northfield Road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bCs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055E75" wp14:editId="649AA289">
                <wp:simplePos x="0" y="0"/>
                <wp:positionH relativeFrom="column">
                  <wp:posOffset>396930</wp:posOffset>
                </wp:positionH>
                <wp:positionV relativeFrom="paragraph">
                  <wp:posOffset>831670</wp:posOffset>
                </wp:positionV>
                <wp:extent cx="357808" cy="151075"/>
                <wp:effectExtent l="27305" t="10795" r="31750" b="12700"/>
                <wp:wrapNone/>
                <wp:docPr id="1905437095" name="Arrow: Left-Righ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46675">
                          <a:off x="0" y="0"/>
                          <a:ext cx="357808" cy="151075"/>
                        </a:xfrm>
                        <a:prstGeom prst="leftRightArrow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E0F3C9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rrow: Left-Right 7" o:spid="_x0000_s1026" type="#_x0000_t69" style="position:absolute;margin-left:31.25pt;margin-top:65.5pt;width:28.15pt;height:11.9pt;rotation:5184635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" adj="4560" fillcolor="#00b0f0" strokecolor="#1c334e" strokeweight="2pt"/>
            </w:pict>
          </mc:Fallback>
        </mc:AlternateContent>
      </w:r>
      <w:r>
        <w:rPr>
          <w:rFonts w:ascii="Arial" w:hAnsi="Arial"/>
          <w:b/>
          <w:bCs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941D8E" wp14:editId="105CE0A9">
                <wp:simplePos x="0" y="0"/>
                <wp:positionH relativeFrom="column">
                  <wp:posOffset>1755830</wp:posOffset>
                </wp:positionH>
                <wp:positionV relativeFrom="paragraph">
                  <wp:posOffset>2723515</wp:posOffset>
                </wp:positionV>
                <wp:extent cx="357808" cy="151075"/>
                <wp:effectExtent l="65405" t="0" r="69850" b="0"/>
                <wp:wrapNone/>
                <wp:docPr id="461330759" name="Arrow: Left-Righ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95803">
                          <a:off x="0" y="0"/>
                          <a:ext cx="357808" cy="151075"/>
                        </a:xfrm>
                        <a:prstGeom prst="leftRightArrow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D3BA9" id="Arrow: Left-Right 7" o:spid="_x0000_s1026" type="#_x0000_t69" style="position:absolute;margin-left:138.25pt;margin-top:214.45pt;width:28.15pt;height:11.9pt;rotation:3162989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" adj="4560" fillcolor="#00b0f0" strokecolor="#1c334e" strokeweight="2pt"/>
            </w:pict>
          </mc:Fallback>
        </mc:AlternateContent>
      </w:r>
      <w:r>
        <w:rPr>
          <w:rFonts w:ascii="Arial" w:hAnsi="Arial"/>
          <w:b/>
          <w:bCs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B9A48C8" wp14:editId="4EBAC84C">
                <wp:simplePos x="0" y="0"/>
                <wp:positionH relativeFrom="column">
                  <wp:posOffset>4118583</wp:posOffset>
                </wp:positionH>
                <wp:positionV relativeFrom="paragraph">
                  <wp:posOffset>2650848</wp:posOffset>
                </wp:positionV>
                <wp:extent cx="357808" cy="151075"/>
                <wp:effectExtent l="8255" t="0" r="12700" b="12700"/>
                <wp:wrapNone/>
                <wp:docPr id="142922290" name="Arrow: Left-Righ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7808" cy="151075"/>
                        </a:xfrm>
                        <a:prstGeom prst="leftRightArrow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4C3C8" id="Arrow: Left-Right 7" o:spid="_x0000_s1026" type="#_x0000_t69" style="position:absolute;margin-left:324.3pt;margin-top:208.75pt;width:28.15pt;height:11.9pt;rotation:9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" adj="4560" fillcolor="#00b0f0" strokecolor="#1c334e" strokeweight="2pt"/>
            </w:pict>
          </mc:Fallback>
        </mc:AlternateContent>
      </w:r>
      <w:r>
        <w:rPr>
          <w:rFonts w:ascii="Arial" w:hAnsi="Arial"/>
          <w:b/>
          <w:bCs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512FF4" wp14:editId="4FB616E9">
                <wp:simplePos x="0" y="0"/>
                <wp:positionH relativeFrom="column">
                  <wp:posOffset>4977517</wp:posOffset>
                </wp:positionH>
                <wp:positionV relativeFrom="paragraph">
                  <wp:posOffset>1212352</wp:posOffset>
                </wp:positionV>
                <wp:extent cx="357808" cy="151075"/>
                <wp:effectExtent l="0" t="0" r="23495" b="20955"/>
                <wp:wrapNone/>
                <wp:docPr id="1070729110" name="Arrow: Left-Righ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8" cy="151075"/>
                        </a:xfrm>
                        <a:prstGeom prst="left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6768C" id="Arrow: Left-Right 7" o:spid="_x0000_s1026" type="#_x0000_t69" style="position:absolute;margin-left:391.95pt;margin-top:95.45pt;width:28.15pt;height:11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" adj="4560" fillcolor="#00b0f0" strokecolor="#0a121c [484]" strokeweight="2pt"/>
            </w:pict>
          </mc:Fallback>
        </mc:AlternateContent>
      </w:r>
      <w:r w:rsidR="00B31695">
        <w:rPr>
          <w:rFonts w:ascii="Arial" w:hAnsi="Arial"/>
          <w:b/>
          <w:bCs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E8C17B" wp14:editId="51DCD670">
                <wp:simplePos x="0" y="0"/>
                <wp:positionH relativeFrom="column">
                  <wp:posOffset>5406887</wp:posOffset>
                </wp:positionH>
                <wp:positionV relativeFrom="paragraph">
                  <wp:posOffset>782403</wp:posOffset>
                </wp:positionV>
                <wp:extent cx="146304" cy="160934"/>
                <wp:effectExtent l="0" t="0" r="25400" b="10795"/>
                <wp:wrapNone/>
                <wp:docPr id="291225670" name="Flowchart: Summing Juncti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" cy="160934"/>
                        </a:xfrm>
                        <a:prstGeom prst="flowChartSummingJunction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96E1EB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lowchart: Summing Junction 5" o:spid="_x0000_s1026" type="#_x0000_t123" style="position:absolute;margin-left:425.75pt;margin-top:61.6pt;width:11.5pt;height:12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" fillcolor="yellow" strokecolor="#1c334e" strokeweight="1pt"/>
            </w:pict>
          </mc:Fallback>
        </mc:AlternateContent>
      </w:r>
      <w:r w:rsidR="00B31695">
        <w:rPr>
          <w:rFonts w:ascii="Arial" w:hAnsi="Arial"/>
          <w:b/>
          <w:bCs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382281" wp14:editId="1F9BCA89">
                <wp:simplePos x="0" y="0"/>
                <wp:positionH relativeFrom="column">
                  <wp:posOffset>5589766</wp:posOffset>
                </wp:positionH>
                <wp:positionV relativeFrom="paragraph">
                  <wp:posOffset>551815</wp:posOffset>
                </wp:positionV>
                <wp:extent cx="146304" cy="160934"/>
                <wp:effectExtent l="0" t="0" r="25400" b="10795"/>
                <wp:wrapNone/>
                <wp:docPr id="2139797227" name="Flowchart: Summing Juncti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" cy="160934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BD384" id="Flowchart: Summing Junction 5" o:spid="_x0000_s1026" type="#_x0000_t123" style="position:absolute;margin-left:440.15pt;margin-top:43.45pt;width:11.5pt;height:12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" fillcolor="red" strokecolor="#1c334e" strokeweight="1pt"/>
            </w:pict>
          </mc:Fallback>
        </mc:AlternateContent>
      </w:r>
      <w:r w:rsidR="000E7375">
        <w:rPr>
          <w:rFonts w:ascii="Arial" w:hAnsi="Arial"/>
          <w:b/>
          <w:bCs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867157" wp14:editId="0DC2E3B6">
                <wp:simplePos x="0" y="0"/>
                <wp:positionH relativeFrom="column">
                  <wp:posOffset>1940118</wp:posOffset>
                </wp:positionH>
                <wp:positionV relativeFrom="paragraph">
                  <wp:posOffset>3044714</wp:posOffset>
                </wp:positionV>
                <wp:extent cx="146304" cy="160934"/>
                <wp:effectExtent l="0" t="0" r="25400" b="10795"/>
                <wp:wrapNone/>
                <wp:docPr id="1499929534" name="Flowchart: Summing Juncti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" cy="160934"/>
                        </a:xfrm>
                        <a:prstGeom prst="flowChartSummingJunction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0219B" id="Flowchart: Summing Junction 5" o:spid="_x0000_s1026" type="#_x0000_t123" style="position:absolute;margin-left:152.75pt;margin-top:239.75pt;width:11.5pt;height:12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" fillcolor="yellow" strokecolor="#1c334e" strokeweight="1pt"/>
            </w:pict>
          </mc:Fallback>
        </mc:AlternateContent>
      </w:r>
      <w:r w:rsidR="000E7375">
        <w:rPr>
          <w:rFonts w:ascii="Arial" w:hAnsi="Arial"/>
          <w:b/>
          <w:bCs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C9584C" wp14:editId="213D02B5">
                <wp:simplePos x="0" y="0"/>
                <wp:positionH relativeFrom="column">
                  <wp:posOffset>2354275</wp:posOffset>
                </wp:positionH>
                <wp:positionV relativeFrom="paragraph">
                  <wp:posOffset>3113786</wp:posOffset>
                </wp:positionV>
                <wp:extent cx="146304" cy="160934"/>
                <wp:effectExtent l="0" t="0" r="25400" b="10795"/>
                <wp:wrapNone/>
                <wp:docPr id="2063693776" name="Flowchart: Summing Juncti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" cy="160934"/>
                        </a:xfrm>
                        <a:prstGeom prst="flowChartSummingJunction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BAC21" id="Flowchart: Summing Junction 5" o:spid="_x0000_s1026" type="#_x0000_t123" style="position:absolute;margin-left:185.4pt;margin-top:245.2pt;width:11.5pt;height:12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" fillcolor="yellow" strokecolor="#1c334e" strokeweight="1pt"/>
            </w:pict>
          </mc:Fallback>
        </mc:AlternateContent>
      </w:r>
      <w:r w:rsidR="000E7375">
        <w:rPr>
          <w:rFonts w:ascii="Arial" w:hAnsi="Arial"/>
          <w:b/>
          <w:bCs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A504FB" wp14:editId="1F185816">
                <wp:simplePos x="0" y="0"/>
                <wp:positionH relativeFrom="column">
                  <wp:posOffset>790041</wp:posOffset>
                </wp:positionH>
                <wp:positionV relativeFrom="paragraph">
                  <wp:posOffset>1586764</wp:posOffset>
                </wp:positionV>
                <wp:extent cx="146304" cy="160934"/>
                <wp:effectExtent l="0" t="0" r="25400" b="10795"/>
                <wp:wrapNone/>
                <wp:docPr id="703657038" name="Flowchart: Summing Juncti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" cy="160934"/>
                        </a:xfrm>
                        <a:prstGeom prst="flowChartSummingJunction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74FD9" id="Flowchart: Summing Junction 5" o:spid="_x0000_s1026" type="#_x0000_t123" style="position:absolute;margin-left:62.2pt;margin-top:124.95pt;width:11.5pt;height:12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" fillcolor="yellow" strokecolor="#1c334e" strokeweight="1pt"/>
            </w:pict>
          </mc:Fallback>
        </mc:AlternateContent>
      </w:r>
      <w:r w:rsidR="000E7375">
        <w:rPr>
          <w:rFonts w:ascii="Arial" w:hAnsi="Arial"/>
          <w:b/>
          <w:bCs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0A8BBB" wp14:editId="2100EB89">
                <wp:simplePos x="0" y="0"/>
                <wp:positionH relativeFrom="column">
                  <wp:posOffset>583997</wp:posOffset>
                </wp:positionH>
                <wp:positionV relativeFrom="paragraph">
                  <wp:posOffset>502259</wp:posOffset>
                </wp:positionV>
                <wp:extent cx="146304" cy="160934"/>
                <wp:effectExtent l="0" t="0" r="25400" b="10795"/>
                <wp:wrapNone/>
                <wp:docPr id="796043277" name="Flowchart: Summing Juncti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" cy="160934"/>
                        </a:xfrm>
                        <a:prstGeom prst="flowChartSummingJunction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643A4" id="Flowchart: Summing Junction 5" o:spid="_x0000_s1026" type="#_x0000_t123" style="position:absolute;margin-left:46pt;margin-top:39.55pt;width:11.5pt;height:12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" fillcolor="yellow" strokecolor="#1c334e" strokeweight="1pt"/>
            </w:pict>
          </mc:Fallback>
        </mc:AlternateContent>
      </w:r>
      <w:r w:rsidR="000E7375">
        <w:rPr>
          <w:rFonts w:ascii="Arial" w:hAnsi="Arial"/>
          <w:b/>
          <w:bCs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A22852" wp14:editId="0A7A1FDB">
                <wp:simplePos x="0" y="0"/>
                <wp:positionH relativeFrom="column">
                  <wp:posOffset>3802685</wp:posOffset>
                </wp:positionH>
                <wp:positionV relativeFrom="paragraph">
                  <wp:posOffset>4412030</wp:posOffset>
                </wp:positionV>
                <wp:extent cx="146304" cy="160934"/>
                <wp:effectExtent l="0" t="0" r="25400" b="10795"/>
                <wp:wrapNone/>
                <wp:docPr id="1835943420" name="Flowchart: Summing Juncti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" cy="160934"/>
                        </a:xfrm>
                        <a:prstGeom prst="flowChartSummingJunction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CA73" id="Flowchart: Summing Junction 5" o:spid="_x0000_s1026" type="#_x0000_t123" style="position:absolute;margin-left:299.4pt;margin-top:347.4pt;width:11.5pt;height:12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" fillcolor="yellow" strokecolor="#1c334e" strokeweight="1pt"/>
            </w:pict>
          </mc:Fallback>
        </mc:AlternateContent>
      </w:r>
      <w:r w:rsidR="000E7375">
        <w:rPr>
          <w:rFonts w:ascii="Arial" w:hAnsi="Arial"/>
          <w:b/>
          <w:bCs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D32B7F" wp14:editId="0CA9F14C">
                <wp:simplePos x="0" y="0"/>
                <wp:positionH relativeFrom="column">
                  <wp:posOffset>3750259</wp:posOffset>
                </wp:positionH>
                <wp:positionV relativeFrom="paragraph">
                  <wp:posOffset>4165955</wp:posOffset>
                </wp:positionV>
                <wp:extent cx="146304" cy="160934"/>
                <wp:effectExtent l="0" t="0" r="25400" b="10795"/>
                <wp:wrapNone/>
                <wp:docPr id="771673795" name="Flowchart: Summing Juncti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" cy="160934"/>
                        </a:xfrm>
                        <a:prstGeom prst="flowChartSummingJunction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348FF" id="Flowchart: Summing Junction 5" o:spid="_x0000_s1026" type="#_x0000_t123" style="position:absolute;margin-left:295.3pt;margin-top:328.05pt;width:11.5pt;height:12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" fillcolor="yellow" strokecolor="#1c334e" strokeweight="1pt"/>
            </w:pict>
          </mc:Fallback>
        </mc:AlternateContent>
      </w:r>
      <w:r w:rsidR="00604B41">
        <w:rPr>
          <w:rFonts w:ascii="Arial" w:hAnsi="Arial"/>
          <w:b/>
          <w:bCs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4C1E49" wp14:editId="011C8FA3">
                <wp:simplePos x="0" y="0"/>
                <wp:positionH relativeFrom="margin">
                  <wp:align>right</wp:align>
                </wp:positionH>
                <wp:positionV relativeFrom="paragraph">
                  <wp:posOffset>1308709</wp:posOffset>
                </wp:positionV>
                <wp:extent cx="146304" cy="160934"/>
                <wp:effectExtent l="0" t="0" r="25400" b="10795"/>
                <wp:wrapNone/>
                <wp:docPr id="534400040" name="Flowchart: Summing Juncti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" cy="160934"/>
                        </a:xfrm>
                        <a:prstGeom prst="flowChartSummingJunction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60F27" id="Flowchart: Summing Junction 5" o:spid="_x0000_s1026" type="#_x0000_t123" style="position:absolute;margin-left:-39.7pt;margin-top:103.05pt;width:11.5pt;height:12.65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" fillcolor="yellow" strokecolor="#1c334e" strokeweight="1pt">
                <w10:wrap anchorx="margin"/>
              </v:shape>
            </w:pict>
          </mc:Fallback>
        </mc:AlternateContent>
      </w:r>
      <w:r w:rsidR="00604B41">
        <w:rPr>
          <w:rFonts w:ascii="Arial" w:hAnsi="Arial"/>
          <w:b/>
          <w:bCs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D12764" wp14:editId="05E91C30">
                <wp:simplePos x="0" y="0"/>
                <wp:positionH relativeFrom="column">
                  <wp:posOffset>5705678</wp:posOffset>
                </wp:positionH>
                <wp:positionV relativeFrom="paragraph">
                  <wp:posOffset>1089330</wp:posOffset>
                </wp:positionV>
                <wp:extent cx="146304" cy="160934"/>
                <wp:effectExtent l="0" t="0" r="25400" b="10795"/>
                <wp:wrapNone/>
                <wp:docPr id="534692952" name="Flowchart: Summing Juncti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" cy="160934"/>
                        </a:xfrm>
                        <a:prstGeom prst="flowChartSummingJunction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90CE3" id="Flowchart: Summing Junction 5" o:spid="_x0000_s1026" type="#_x0000_t123" style="position:absolute;margin-left:449.25pt;margin-top:85.75pt;width:11.5pt;height:12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" fillcolor="yellow" strokecolor="#1c334e" strokeweight="1pt"/>
            </w:pict>
          </mc:Fallback>
        </mc:AlternateContent>
      </w:r>
      <w:r w:rsidR="00604B41">
        <w:rPr>
          <w:rFonts w:ascii="Arial" w:hAnsi="Arial"/>
          <w:b/>
          <w:bCs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B62C20" wp14:editId="689F005C">
                <wp:simplePos x="0" y="0"/>
                <wp:positionH relativeFrom="column">
                  <wp:posOffset>4497629</wp:posOffset>
                </wp:positionH>
                <wp:positionV relativeFrom="paragraph">
                  <wp:posOffset>1099489</wp:posOffset>
                </wp:positionV>
                <wp:extent cx="146304" cy="160934"/>
                <wp:effectExtent l="0" t="0" r="25400" b="10795"/>
                <wp:wrapNone/>
                <wp:docPr id="1756532404" name="Flowchart: Summing Juncti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" cy="160934"/>
                        </a:xfrm>
                        <a:prstGeom prst="flowChartSummingJunction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491B0" id="Flowchart: Summing Junction 5" o:spid="_x0000_s1026" type="#_x0000_t123" style="position:absolute;margin-left:354.15pt;margin-top:86.55pt;width:11.5pt;height:12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" fillcolor="yellow" strokecolor="#1c334e" strokeweight="1pt"/>
            </w:pict>
          </mc:Fallback>
        </mc:AlternateContent>
      </w:r>
      <w:r w:rsidR="00604B41"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F2A12F" wp14:editId="0232F381">
                <wp:simplePos x="0" y="0"/>
                <wp:positionH relativeFrom="margin">
                  <wp:posOffset>4061155</wp:posOffset>
                </wp:positionH>
                <wp:positionV relativeFrom="paragraph">
                  <wp:posOffset>20955</wp:posOffset>
                </wp:positionV>
                <wp:extent cx="1885950" cy="1056005"/>
                <wp:effectExtent l="19050" t="19050" r="19050" b="10795"/>
                <wp:wrapNone/>
                <wp:docPr id="191892819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5950" cy="10560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5AF2D9C" w14:textId="486743D1" w:rsidR="00D43950" w:rsidRDefault="00D43950" w:rsidP="00D43950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</w:pPr>
                            <w:r w:rsidRPr="003055B8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>Detour Route:</w:t>
                            </w:r>
                          </w:p>
                          <w:p w14:paraId="6C75A62A" w14:textId="77777777" w:rsidR="00D43950" w:rsidRDefault="00D43950" w:rsidP="00D43950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 xml:space="preserve">Road Closure:  </w:t>
                            </w:r>
                          </w:p>
                          <w:p w14:paraId="06E8FBE4" w14:textId="59E87143" w:rsidR="0068300D" w:rsidRDefault="0068300D" w:rsidP="00D43950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>Bus Stop Closure</w:t>
                            </w:r>
                            <w:r w:rsidR="00604B41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>:</w:t>
                            </w:r>
                            <w:r w:rsidR="00604B41" w:rsidRPr="00604B41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5382D5D5" w14:textId="03467773" w:rsidR="00604B41" w:rsidRDefault="00604B41" w:rsidP="00D43950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>Available Stops:</w:t>
                            </w:r>
                          </w:p>
                          <w:p w14:paraId="3DED5798" w14:textId="39469D8A" w:rsidR="00D43950" w:rsidRPr="00070660" w:rsidRDefault="00D43950" w:rsidP="00D43950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2A12F" id="Text Box 6" o:spid="_x0000_s1030" type="#_x0000_t202" style="position:absolute;left:0;text-align:left;margin-left:319.8pt;margin-top:1.65pt;width:148.5pt;height:83.1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" fillcolor="window" strokecolor="red" strokeweight="2.25pt">
                <v:path arrowok="t"/>
                <v:textbox>
                  <w:txbxContent>
                    <w:p w14:paraId="45AF2D9C" w14:textId="486743D1" w:rsidR="00D43950" w:rsidRDefault="00D43950" w:rsidP="00D43950">
                      <w:pPr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</w:pPr>
                      <w:r w:rsidRPr="003055B8"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>Detour Route:</w:t>
                      </w:r>
                    </w:p>
                    <w:p w14:paraId="6C75A62A" w14:textId="77777777" w:rsidR="00D43950" w:rsidRDefault="00D43950" w:rsidP="00D43950">
                      <w:pPr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 xml:space="preserve">Road Closure:  </w:t>
                      </w:r>
                    </w:p>
                    <w:p w14:paraId="06E8FBE4" w14:textId="59E87143" w:rsidR="0068300D" w:rsidRDefault="0068300D" w:rsidP="00D43950">
                      <w:pPr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>Bus Stop Closure</w:t>
                      </w:r>
                      <w:r w:rsidR="00604B41"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>s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>:</w:t>
                      </w:r>
                      <w:r w:rsidR="00604B41" w:rsidRPr="00604B41"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 xml:space="preserve"> </w:t>
                      </w:r>
                    </w:p>
                    <w:p w14:paraId="5382D5D5" w14:textId="03467773" w:rsidR="00604B41" w:rsidRDefault="00604B41" w:rsidP="00D43950">
                      <w:pPr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>Available Stops:</w:t>
                      </w:r>
                    </w:p>
                    <w:p w14:paraId="3DED5798" w14:textId="39469D8A" w:rsidR="00D43950" w:rsidRPr="00070660" w:rsidRDefault="00D43950" w:rsidP="00D43950">
                      <w:pPr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04B41">
        <w:rPr>
          <w:rFonts w:ascii="Arial" w:hAnsi="Arial"/>
          <w:b/>
          <w:bCs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BBE52F" wp14:editId="00D6F65A">
                <wp:simplePos x="0" y="0"/>
                <wp:positionH relativeFrom="column">
                  <wp:posOffset>1053388</wp:posOffset>
                </wp:positionH>
                <wp:positionV relativeFrom="paragraph">
                  <wp:posOffset>1308785</wp:posOffset>
                </wp:positionV>
                <wp:extent cx="146304" cy="160934"/>
                <wp:effectExtent l="0" t="0" r="25400" b="10795"/>
                <wp:wrapNone/>
                <wp:docPr id="484353808" name="Flowchart: Summing Juncti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" cy="160934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B4393" id="Flowchart: Summing Junction 5" o:spid="_x0000_s1026" type="#_x0000_t123" style="position:absolute;margin-left:82.95pt;margin-top:103.05pt;width:11.5pt;height:12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" fillcolor="red" strokecolor="#1c334e" strokeweight="1pt"/>
            </w:pict>
          </mc:Fallback>
        </mc:AlternateContent>
      </w:r>
      <w:r w:rsidR="00604B41">
        <w:rPr>
          <w:rFonts w:ascii="Arial" w:hAnsi="Arial"/>
          <w:b/>
          <w:bCs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1AEE15" wp14:editId="3D2F1C6C">
                <wp:simplePos x="0" y="0"/>
                <wp:positionH relativeFrom="column">
                  <wp:posOffset>2022551</wp:posOffset>
                </wp:positionH>
                <wp:positionV relativeFrom="paragraph">
                  <wp:posOffset>1074293</wp:posOffset>
                </wp:positionV>
                <wp:extent cx="146304" cy="160934"/>
                <wp:effectExtent l="0" t="0" r="25400" b="10795"/>
                <wp:wrapNone/>
                <wp:docPr id="1655881607" name="Flowchart: Summing Juncti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" cy="160934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5A6A1" id="Flowchart: Summing Junction 5" o:spid="_x0000_s1026" type="#_x0000_t123" style="position:absolute;margin-left:159.25pt;margin-top:84.6pt;width:11.5pt;height:12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" fillcolor="red" strokecolor="#0a121c [484]" strokeweight="1pt"/>
            </w:pict>
          </mc:Fallback>
        </mc:AlternateContent>
      </w:r>
      <w:r w:rsidR="005D396C">
        <w:rPr>
          <w:rFonts w:ascii="Arial" w:hAnsi="Arial"/>
          <w:b/>
          <w:bCs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10FB24" wp14:editId="09FCE9A0">
                <wp:simplePos x="0" y="0"/>
                <wp:positionH relativeFrom="column">
                  <wp:posOffset>5237683</wp:posOffset>
                </wp:positionH>
                <wp:positionV relativeFrom="paragraph">
                  <wp:posOffset>408915</wp:posOffset>
                </wp:positionV>
                <wp:extent cx="614477" cy="0"/>
                <wp:effectExtent l="0" t="19050" r="52705" b="38100"/>
                <wp:wrapNone/>
                <wp:docPr id="1031138562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477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162944" id="Straight Connector 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2.4pt,32.2pt" to="460.8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" strokecolor="red" strokeweight="4.5pt"/>
            </w:pict>
          </mc:Fallback>
        </mc:AlternateContent>
      </w:r>
      <w:r w:rsidR="005D396C">
        <w:rPr>
          <w:rFonts w:ascii="Arial" w:hAnsi="Arial"/>
          <w:b/>
          <w:bCs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640D19" wp14:editId="34F9A7DE">
                <wp:simplePos x="0" y="0"/>
                <wp:positionH relativeFrom="column">
                  <wp:posOffset>5244998</wp:posOffset>
                </wp:positionH>
                <wp:positionV relativeFrom="paragraph">
                  <wp:posOffset>196774</wp:posOffset>
                </wp:positionV>
                <wp:extent cx="599847" cy="7315"/>
                <wp:effectExtent l="0" t="19050" r="48260" b="50165"/>
                <wp:wrapNone/>
                <wp:docPr id="502057912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847" cy="731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FD4DAF" id="Straight Connector 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3pt,15.5pt" to="460.2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" strokecolor="#00b0f0" strokeweight="4.5pt"/>
            </w:pict>
          </mc:Fallback>
        </mc:AlternateContent>
      </w:r>
      <w:r w:rsidR="005D396C">
        <w:rPr>
          <w:rFonts w:ascii="Arial" w:hAnsi="Arial"/>
          <w:b/>
          <w:bCs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C1C9B7" wp14:editId="50FEEA44">
                <wp:simplePos x="0" y="0"/>
                <wp:positionH relativeFrom="column">
                  <wp:posOffset>488950</wp:posOffset>
                </wp:positionH>
                <wp:positionV relativeFrom="paragraph">
                  <wp:posOffset>193675</wp:posOffset>
                </wp:positionV>
                <wp:extent cx="5448300" cy="4203700"/>
                <wp:effectExtent l="19050" t="0" r="19050" b="44450"/>
                <wp:wrapNone/>
                <wp:docPr id="999902924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4203700"/>
                        </a:xfrm>
                        <a:custGeom>
                          <a:avLst/>
                          <a:gdLst>
                            <a:gd name="connsiteX0" fmla="*/ 0 w 5448300"/>
                            <a:gd name="connsiteY0" fmla="*/ 0 h 4203700"/>
                            <a:gd name="connsiteX1" fmla="*/ 107950 w 5448300"/>
                            <a:gd name="connsiteY1" fmla="*/ 863600 h 4203700"/>
                            <a:gd name="connsiteX2" fmla="*/ 203200 w 5448300"/>
                            <a:gd name="connsiteY2" fmla="*/ 1054100 h 4203700"/>
                            <a:gd name="connsiteX3" fmla="*/ 387350 w 5448300"/>
                            <a:gd name="connsiteY3" fmla="*/ 1289050 h 4203700"/>
                            <a:gd name="connsiteX4" fmla="*/ 793750 w 5448300"/>
                            <a:gd name="connsiteY4" fmla="*/ 1765300 h 4203700"/>
                            <a:gd name="connsiteX5" fmla="*/ 1308100 w 5448300"/>
                            <a:gd name="connsiteY5" fmla="*/ 2451100 h 4203700"/>
                            <a:gd name="connsiteX6" fmla="*/ 1466850 w 5448300"/>
                            <a:gd name="connsiteY6" fmla="*/ 2641600 h 4203700"/>
                            <a:gd name="connsiteX7" fmla="*/ 1993900 w 5448300"/>
                            <a:gd name="connsiteY7" fmla="*/ 3238500 h 4203700"/>
                            <a:gd name="connsiteX8" fmla="*/ 2482850 w 5448300"/>
                            <a:gd name="connsiteY8" fmla="*/ 3721100 h 4203700"/>
                            <a:gd name="connsiteX9" fmla="*/ 2730500 w 5448300"/>
                            <a:gd name="connsiteY9" fmla="*/ 4032250 h 4203700"/>
                            <a:gd name="connsiteX10" fmla="*/ 2838450 w 5448300"/>
                            <a:gd name="connsiteY10" fmla="*/ 4203700 h 4203700"/>
                            <a:gd name="connsiteX11" fmla="*/ 3073400 w 5448300"/>
                            <a:gd name="connsiteY11" fmla="*/ 4203700 h 4203700"/>
                            <a:gd name="connsiteX12" fmla="*/ 3594100 w 5448300"/>
                            <a:gd name="connsiteY12" fmla="*/ 4152900 h 4203700"/>
                            <a:gd name="connsiteX13" fmla="*/ 3816350 w 5448300"/>
                            <a:gd name="connsiteY13" fmla="*/ 4171950 h 4203700"/>
                            <a:gd name="connsiteX14" fmla="*/ 3810000 w 5448300"/>
                            <a:gd name="connsiteY14" fmla="*/ 1092200 h 4203700"/>
                            <a:gd name="connsiteX15" fmla="*/ 5448300 w 5448300"/>
                            <a:gd name="connsiteY15" fmla="*/ 1073150 h 4203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5448300" h="4203700">
                              <a:moveTo>
                                <a:pt x="0" y="0"/>
                              </a:moveTo>
                              <a:lnTo>
                                <a:pt x="107950" y="863600"/>
                              </a:lnTo>
                              <a:lnTo>
                                <a:pt x="203200" y="1054100"/>
                              </a:lnTo>
                              <a:lnTo>
                                <a:pt x="387350" y="1289050"/>
                              </a:lnTo>
                              <a:lnTo>
                                <a:pt x="793750" y="1765300"/>
                              </a:lnTo>
                              <a:lnTo>
                                <a:pt x="1308100" y="2451100"/>
                              </a:lnTo>
                              <a:lnTo>
                                <a:pt x="1466850" y="2641600"/>
                              </a:lnTo>
                              <a:lnTo>
                                <a:pt x="1993900" y="3238500"/>
                              </a:lnTo>
                              <a:lnTo>
                                <a:pt x="2482850" y="3721100"/>
                              </a:lnTo>
                              <a:lnTo>
                                <a:pt x="2730500" y="4032250"/>
                              </a:lnTo>
                              <a:lnTo>
                                <a:pt x="2838450" y="4203700"/>
                              </a:lnTo>
                              <a:lnTo>
                                <a:pt x="3073400" y="4203700"/>
                              </a:lnTo>
                              <a:lnTo>
                                <a:pt x="3594100" y="4152900"/>
                              </a:lnTo>
                              <a:lnTo>
                                <a:pt x="3816350" y="4171950"/>
                              </a:lnTo>
                              <a:cubicBezTo>
                                <a:pt x="3814233" y="3145367"/>
                                <a:pt x="3812117" y="2118783"/>
                                <a:pt x="3810000" y="1092200"/>
                              </a:cubicBezTo>
                              <a:lnTo>
                                <a:pt x="5448300" y="1073150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0F49B" id="Freeform: Shape 2" o:spid="_x0000_s1026" style="position:absolute;margin-left:38.5pt;margin-top:15.25pt;width:429pt;height:33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48300,4203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" path="m,l107950,863600r95250,190500l387350,1289050r406400,476250l1308100,2451100r158750,190500l1993900,3238500r488950,482600l2730500,4032250r107950,171450l3073400,4203700r520700,-50800l3816350,4171950v-2117,-1026583,-4233,-2053167,-6350,-3079750l5448300,1073150e" filled="f" strokecolor="#00b0f0" strokeweight="4.5pt">
                <v:path arrowok="t" o:connecttype="custom" o:connectlocs="0,0;107950,863600;203200,1054100;387350,1289050;793750,1765300;1308100,2451100;1466850,2641600;1993900,3238500;2482850,3721100;2730500,4032250;2838450,4203700;3073400,4203700;3594100,4152900;3816350,4171950;3810000,1092200;5448300,1073150" o:connectangles="0,0,0,0,0,0,0,0,0,0,0,0,0,0,0,0"/>
              </v:shape>
            </w:pict>
          </mc:Fallback>
        </mc:AlternateContent>
      </w:r>
      <w:r w:rsidR="005D396C">
        <w:rPr>
          <w:rFonts w:ascii="Arial" w:hAnsi="Arial"/>
          <w:b/>
          <w:bCs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98A36A" wp14:editId="669BC320">
                <wp:simplePos x="0" y="0"/>
                <wp:positionH relativeFrom="column">
                  <wp:posOffset>844550</wp:posOffset>
                </wp:positionH>
                <wp:positionV relativeFrom="paragraph">
                  <wp:posOffset>1260475</wp:posOffset>
                </wp:positionV>
                <wp:extent cx="3409950" cy="12700"/>
                <wp:effectExtent l="0" t="19050" r="38100" b="44450"/>
                <wp:wrapNone/>
                <wp:docPr id="1617379510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12700"/>
                        </a:xfrm>
                        <a:custGeom>
                          <a:avLst/>
                          <a:gdLst>
                            <a:gd name="connsiteX0" fmla="*/ 0 w 3409950"/>
                            <a:gd name="connsiteY0" fmla="*/ 0 h 12700"/>
                            <a:gd name="connsiteX1" fmla="*/ 3409950 w 3409950"/>
                            <a:gd name="connsiteY1" fmla="*/ 12700 h 12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3409950" h="12700">
                              <a:moveTo>
                                <a:pt x="0" y="0"/>
                              </a:moveTo>
                              <a:lnTo>
                                <a:pt x="3409950" y="12700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CC1F7" id="Freeform: Shape 1" o:spid="_x0000_s1026" style="position:absolute;margin-left:66.5pt;margin-top:99.25pt;width:268.5pt;height: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0995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" path="m,l3409950,12700e" filled="f" strokecolor="red" strokeweight="4.5pt">
                <v:path arrowok="t" o:connecttype="custom" o:connectlocs="0,0;3409950,12700" o:connectangles="0,0"/>
              </v:shape>
            </w:pict>
          </mc:Fallback>
        </mc:AlternateContent>
      </w:r>
      <w:r w:rsidR="002E2D58" w:rsidRPr="002E2D58">
        <w:rPr>
          <w:rFonts w:ascii="Arial" w:hAnsi="Arial"/>
          <w:b/>
          <w:bCs/>
          <w:i/>
          <w:noProof/>
          <w:sz w:val="22"/>
          <w:szCs w:val="22"/>
        </w:rPr>
        <w:drawing>
          <wp:inline distT="0" distB="0" distL="0" distR="0" wp14:anchorId="0A4ABADE" wp14:editId="7E40CCB0">
            <wp:extent cx="5943600" cy="4575175"/>
            <wp:effectExtent l="0" t="0" r="0" b="0"/>
            <wp:docPr id="2861616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16164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885E8" w14:textId="77777777" w:rsidR="002E2D58" w:rsidRPr="00072E37" w:rsidRDefault="002E2D58" w:rsidP="0068300D">
      <w:pPr>
        <w:tabs>
          <w:tab w:val="left" w:pos="1260"/>
          <w:tab w:val="left" w:pos="1440"/>
          <w:tab w:val="left" w:pos="5760"/>
        </w:tabs>
        <w:jc w:val="both"/>
        <w:rPr>
          <w:rFonts w:ascii="Arial" w:hAnsi="Arial" w:cs="Arial"/>
          <w:b/>
          <w:bCs/>
          <w:i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5"/>
        <w:gridCol w:w="8725"/>
      </w:tblGrid>
      <w:tr w:rsidR="00E34A13" w:rsidRPr="00E34A13" w14:paraId="02CA44CC" w14:textId="77777777" w:rsidTr="00864B70">
        <w:tc>
          <w:tcPr>
            <w:tcW w:w="9350" w:type="dxa"/>
            <w:gridSpan w:val="2"/>
          </w:tcPr>
          <w:p w14:paraId="70EE589C" w14:textId="2B56935A" w:rsidR="00E34A13" w:rsidRPr="00CB6580" w:rsidRDefault="00E34A13" w:rsidP="000E7375">
            <w:pPr>
              <w:pStyle w:val="BodyText"/>
              <w:kinsoku w:val="0"/>
              <w:overflowPunct w:val="0"/>
              <w:spacing w:before="0" w:line="400" w:lineRule="exact"/>
              <w:ind w:left="0"/>
              <w:rPr>
                <w:b/>
                <w:bCs/>
                <w:color w:val="231F20"/>
                <w:sz w:val="24"/>
                <w:szCs w:val="24"/>
              </w:rPr>
            </w:pPr>
            <w:r w:rsidRPr="00CB6580">
              <w:rPr>
                <w:b/>
                <w:bCs/>
                <w:color w:val="231F20"/>
                <w:sz w:val="24"/>
                <w:szCs w:val="24"/>
              </w:rPr>
              <w:t>For more information, please contact:</w:t>
            </w:r>
          </w:p>
        </w:tc>
      </w:tr>
      <w:tr w:rsidR="00E34A13" w:rsidRPr="00E34A13" w14:paraId="34928287" w14:textId="77777777" w:rsidTr="00864B70">
        <w:trPr>
          <w:trHeight w:val="368"/>
        </w:trPr>
        <w:tc>
          <w:tcPr>
            <w:tcW w:w="625" w:type="dxa"/>
          </w:tcPr>
          <w:p w14:paraId="24BDFDC8" w14:textId="77777777" w:rsidR="00E34A13" w:rsidRPr="00E34A13" w:rsidRDefault="00E34A13" w:rsidP="00E34A13"/>
        </w:tc>
        <w:tc>
          <w:tcPr>
            <w:tcW w:w="8725" w:type="dxa"/>
          </w:tcPr>
          <w:p w14:paraId="27BDB9ED" w14:textId="0383139F" w:rsidR="00E34A13" w:rsidRPr="00E34A13" w:rsidRDefault="00020B31" w:rsidP="00E34A13">
            <w:pPr>
              <w:widowControl w:val="0"/>
              <w:tabs>
                <w:tab w:val="left" w:pos="426"/>
              </w:tabs>
              <w:kinsoku w:val="0"/>
              <w:overflowPunct w:val="0"/>
              <w:autoSpaceDE w:val="0"/>
              <w:autoSpaceDN w:val="0"/>
              <w:adjustRightInd w:val="0"/>
              <w:spacing w:line="304" w:lineRule="exact"/>
              <w:ind w:left="21"/>
              <w:rPr>
                <w:rFonts w:ascii="Calibri" w:hAnsi="Calibri" w:cs="Calibri"/>
                <w:color w:val="231F20"/>
                <w:sz w:val="22"/>
                <w:szCs w:val="22"/>
              </w:rPr>
            </w:pPr>
            <w:r w:rsidRPr="00020B31">
              <w:rPr>
                <w:rFonts w:ascii="Calibri" w:hAnsi="Calibri" w:cs="Calibri"/>
                <w:color w:val="231F20"/>
                <w:sz w:val="22"/>
                <w:szCs w:val="22"/>
              </w:rPr>
              <w:t>Transportation Services</w:t>
            </w:r>
          </w:p>
        </w:tc>
      </w:tr>
      <w:tr w:rsidR="00E34A13" w:rsidRPr="00E34A13" w14:paraId="695CFE08" w14:textId="77777777" w:rsidTr="00864B70">
        <w:trPr>
          <w:trHeight w:val="350"/>
        </w:trPr>
        <w:tc>
          <w:tcPr>
            <w:tcW w:w="625" w:type="dxa"/>
          </w:tcPr>
          <w:p w14:paraId="73A64F2E" w14:textId="77777777" w:rsidR="00E34A13" w:rsidRPr="00E34A13" w:rsidRDefault="00E34A13" w:rsidP="00E34A13"/>
        </w:tc>
        <w:tc>
          <w:tcPr>
            <w:tcW w:w="8725" w:type="dxa"/>
          </w:tcPr>
          <w:p w14:paraId="4E388541" w14:textId="3988232C" w:rsidR="00E34A13" w:rsidRPr="00E34A13" w:rsidRDefault="00E34A13" w:rsidP="00E34A13">
            <w:pPr>
              <w:rPr>
                <w:rFonts w:ascii="Calibri" w:hAnsi="Calibri" w:cs="Calibri"/>
                <w:sz w:val="22"/>
                <w:szCs w:val="22"/>
              </w:rPr>
            </w:pPr>
            <w:r w:rsidRPr="00E34A13">
              <w:rPr>
                <w:rFonts w:ascii="Calibri" w:hAnsi="Calibri" w:cs="Calibri"/>
                <w:color w:val="231F20"/>
                <w:sz w:val="22"/>
                <w:szCs w:val="22"/>
              </w:rPr>
              <w:t>Regional District of Nanaimo</w:t>
            </w:r>
          </w:p>
        </w:tc>
      </w:tr>
      <w:tr w:rsidR="00E34A13" w:rsidRPr="00E34A13" w14:paraId="380EA043" w14:textId="77777777" w:rsidTr="00864B70">
        <w:tc>
          <w:tcPr>
            <w:tcW w:w="625" w:type="dxa"/>
          </w:tcPr>
          <w:p w14:paraId="2F8A5691" w14:textId="77777777" w:rsidR="00E34A13" w:rsidRPr="00E34A13" w:rsidRDefault="00E34A13" w:rsidP="00E34A13">
            <w:r w:rsidRPr="00E34A13">
              <w:rPr>
                <w:noProof/>
              </w:rPr>
              <w:drawing>
                <wp:inline distT="0" distB="0" distL="0" distR="0" wp14:anchorId="4F08E02F" wp14:editId="228D437E">
                  <wp:extent cx="225425" cy="225425"/>
                  <wp:effectExtent l="0" t="0" r="3175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5" w:type="dxa"/>
          </w:tcPr>
          <w:p w14:paraId="6927D476" w14:textId="77777777" w:rsidR="00E34A13" w:rsidRPr="00E34A13" w:rsidRDefault="0015426E" w:rsidP="00E34A13">
            <w:pPr>
              <w:rPr>
                <w:rFonts w:ascii="Calibri" w:hAnsi="Calibri" w:cs="Calibri"/>
                <w:sz w:val="22"/>
                <w:szCs w:val="22"/>
              </w:rPr>
            </w:pPr>
            <w:r w:rsidRPr="0015426E">
              <w:rPr>
                <w:rFonts w:ascii="Calibri" w:hAnsi="Calibri" w:cs="Calibri"/>
                <w:sz w:val="22"/>
                <w:szCs w:val="22"/>
              </w:rPr>
              <w:t>250-390-4111</w:t>
            </w:r>
          </w:p>
        </w:tc>
      </w:tr>
      <w:tr w:rsidR="00E34A13" w:rsidRPr="00E34A13" w14:paraId="1E60280F" w14:textId="77777777" w:rsidTr="00864B70">
        <w:trPr>
          <w:trHeight w:val="332"/>
        </w:trPr>
        <w:tc>
          <w:tcPr>
            <w:tcW w:w="625" w:type="dxa"/>
          </w:tcPr>
          <w:p w14:paraId="24270BAC" w14:textId="77777777" w:rsidR="00E34A13" w:rsidRPr="00E34A13" w:rsidRDefault="00E34A13" w:rsidP="00E34A13">
            <w:r w:rsidRPr="00E34A13">
              <w:rPr>
                <w:noProof/>
              </w:rPr>
              <w:drawing>
                <wp:inline distT="0" distB="0" distL="0" distR="0" wp14:anchorId="2062F924" wp14:editId="0FFC8EAE">
                  <wp:extent cx="225425" cy="164465"/>
                  <wp:effectExtent l="0" t="0" r="3175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5" w:type="dxa"/>
          </w:tcPr>
          <w:p w14:paraId="08F79D74" w14:textId="58D79A4B" w:rsidR="00E34A13" w:rsidRPr="00E34A13" w:rsidRDefault="00020B31" w:rsidP="00E34A13">
            <w:pPr>
              <w:rPr>
                <w:rFonts w:ascii="Calibri" w:hAnsi="Calibri" w:cs="Calibri"/>
                <w:sz w:val="22"/>
                <w:szCs w:val="22"/>
              </w:rPr>
            </w:pPr>
            <w:r w:rsidRPr="00020B31">
              <w:rPr>
                <w:rFonts w:ascii="Calibri" w:hAnsi="Calibri" w:cs="Calibri"/>
                <w:color w:val="231F20"/>
                <w:sz w:val="22"/>
                <w:szCs w:val="22"/>
              </w:rPr>
              <w:t>transit@rdn.bc.ca</w:t>
            </w:r>
          </w:p>
        </w:tc>
      </w:tr>
    </w:tbl>
    <w:p w14:paraId="69ED94C6" w14:textId="3304DB5F" w:rsidR="00770A08" w:rsidRPr="00BA6126" w:rsidRDefault="00770A08" w:rsidP="00A80474">
      <w:pPr>
        <w:jc w:val="both"/>
        <w:rPr>
          <w:sz w:val="24"/>
          <w:szCs w:val="24"/>
        </w:rPr>
      </w:pPr>
    </w:p>
    <w:sectPr w:rsidR="00770A08" w:rsidRPr="00BA6126" w:rsidSect="008334E8">
      <w:headerReference w:type="default" r:id="rId14"/>
      <w:footerReference w:type="default" r:id="rId15"/>
      <w:headerReference w:type="first" r:id="rId16"/>
      <w:footerReference w:type="first" r:id="rId17"/>
      <w:pgSz w:w="12240" w:h="15840" w:code="1"/>
      <w:pgMar w:top="1440" w:right="1440" w:bottom="1440" w:left="1440" w:header="0" w:footer="432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13537" w14:textId="77777777" w:rsidR="00A81B8B" w:rsidRDefault="00E33132">
      <w:r>
        <w:separator/>
      </w:r>
    </w:p>
  </w:endnote>
  <w:endnote w:type="continuationSeparator" w:id="0">
    <w:p w14:paraId="60D1718D" w14:textId="77777777" w:rsidR="00A81B8B" w:rsidRDefault="00E331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udy Old Style ATT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4BD15" w14:textId="77777777" w:rsidR="00B151AD" w:rsidRDefault="00870961" w:rsidP="00314555">
    <w:pPr>
      <w:pStyle w:val="Footer"/>
      <w:jc w:val="center"/>
    </w:pPr>
    <w:r>
      <w:rPr>
        <w:noProof/>
        <w:szCs w:val="24"/>
      </w:rPr>
      <w:drawing>
        <wp:anchor distT="0" distB="0" distL="114300" distR="114300" simplePos="0" relativeHeight="251659264" behindDoc="0" locked="0" layoutInCell="0" allowOverlap="1" wp14:anchorId="2AA6FA1F" wp14:editId="13E75BC8">
          <wp:simplePos x="0" y="0"/>
          <wp:positionH relativeFrom="margin">
            <wp:align>center</wp:align>
          </wp:positionH>
          <wp:positionV relativeFrom="page">
            <wp:posOffset>8909685</wp:posOffset>
          </wp:positionV>
          <wp:extent cx="6896100" cy="935990"/>
          <wp:effectExtent l="0" t="0" r="0" b="0"/>
          <wp:wrapTight wrapText="bothSides">
            <wp:wrapPolygon edited="0">
              <wp:start x="15275" y="0"/>
              <wp:lineTo x="15036" y="440"/>
              <wp:lineTo x="14917" y="3077"/>
              <wp:lineTo x="14977" y="7034"/>
              <wp:lineTo x="0" y="10991"/>
              <wp:lineTo x="0" y="21102"/>
              <wp:lineTo x="21540" y="21102"/>
              <wp:lineTo x="21540" y="13628"/>
              <wp:lineTo x="21123" y="7034"/>
              <wp:lineTo x="21302" y="2198"/>
              <wp:lineTo x="20705" y="0"/>
              <wp:lineTo x="19094" y="0"/>
              <wp:lineTo x="15275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0" cy="935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D1AF9" w14:textId="77777777" w:rsidR="00B151AD" w:rsidRDefault="00E33132">
    <w:pPr>
      <w:pStyle w:val="Footer"/>
      <w:pBdr>
        <w:top w:val="single" w:sz="12" w:space="1" w:color="auto"/>
      </w:pBdr>
      <w:jc w:val="center"/>
      <w:rPr>
        <w:rFonts w:ascii="Arial" w:hAnsi="Arial"/>
        <w:b/>
        <w:i/>
        <w:sz w:val="20"/>
      </w:rPr>
    </w:pPr>
    <w:r>
      <w:rPr>
        <w:rFonts w:ascii="Arial" w:hAnsi="Arial"/>
        <w:b/>
        <w:i/>
        <w:sz w:val="20"/>
      </w:rPr>
      <w:t>6300 Hammond Bay Road, Nanaimo, B.C.</w:t>
    </w:r>
    <w:proofErr w:type="gramStart"/>
    <w:r>
      <w:rPr>
        <w:rFonts w:ascii="Arial" w:hAnsi="Arial"/>
        <w:b/>
        <w:i/>
        <w:sz w:val="20"/>
      </w:rPr>
      <w:t>,  V</w:t>
    </w:r>
    <w:proofErr w:type="gramEnd"/>
    <w:r>
      <w:rPr>
        <w:rFonts w:ascii="Arial" w:hAnsi="Arial"/>
        <w:b/>
        <w:i/>
        <w:sz w:val="20"/>
      </w:rPr>
      <w:t>9T 6N2</w:t>
    </w:r>
  </w:p>
  <w:p w14:paraId="17608AEA" w14:textId="77777777" w:rsidR="00B151AD" w:rsidRDefault="00E33132">
    <w:pPr>
      <w:pStyle w:val="Footer"/>
      <w:pBdr>
        <w:top w:val="single" w:sz="12" w:space="1" w:color="auto"/>
      </w:pBdr>
      <w:jc w:val="center"/>
    </w:pPr>
    <w:r>
      <w:rPr>
        <w:rFonts w:ascii="Arial" w:hAnsi="Arial"/>
        <w:b/>
        <w:i/>
        <w:sz w:val="20"/>
      </w:rPr>
      <w:t>Tel. (250) 390-6510 (Nanaimo) Tel. 1-877-607-4111 toll-</w:t>
    </w:r>
    <w:proofErr w:type="gramStart"/>
    <w:r>
      <w:rPr>
        <w:rFonts w:ascii="Arial" w:hAnsi="Arial"/>
        <w:b/>
        <w:i/>
        <w:sz w:val="20"/>
      </w:rPr>
      <w:t>free  Website</w:t>
    </w:r>
    <w:proofErr w:type="gramEnd"/>
    <w:r>
      <w:rPr>
        <w:rFonts w:ascii="Arial" w:hAnsi="Arial"/>
        <w:b/>
        <w:i/>
        <w:sz w:val="20"/>
      </w:rPr>
      <w:t xml:space="preserve"> www.rdn.bc.ca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A7051" w14:textId="77777777" w:rsidR="00A81B8B" w:rsidRDefault="00E33132">
      <w:r>
        <w:separator/>
      </w:r>
    </w:p>
  </w:footnote>
  <w:footnote w:type="continuationSeparator" w:id="0">
    <w:p w14:paraId="7A35A269" w14:textId="77777777" w:rsidR="00A81B8B" w:rsidRDefault="00E331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A7171" w14:textId="77777777" w:rsidR="008334E8" w:rsidRDefault="008334E8"/>
  <w:tbl>
    <w:tblPr>
      <w:tblW w:w="8895" w:type="dxa"/>
      <w:tblBorders>
        <w:top w:val="single" w:sz="12" w:space="0" w:color="auto"/>
        <w:bottom w:val="single" w:sz="12" w:space="0" w:color="auto"/>
      </w:tblBorders>
      <w:tblLayout w:type="fixed"/>
      <w:tblLook w:val="0000" w:firstRow="0" w:lastRow="0" w:firstColumn="0" w:lastColumn="0" w:noHBand="0" w:noVBand="0"/>
    </w:tblPr>
    <w:tblGrid>
      <w:gridCol w:w="3399"/>
      <w:gridCol w:w="5496"/>
    </w:tblGrid>
    <w:tr w:rsidR="008334E8" w:rsidRPr="00E936FB" w14:paraId="005E6FFD" w14:textId="77777777" w:rsidTr="008334E8">
      <w:trPr>
        <w:trHeight w:val="1030"/>
      </w:trPr>
      <w:tc>
        <w:tcPr>
          <w:tcW w:w="3399" w:type="dxa"/>
        </w:tcPr>
        <w:p w14:paraId="661A78EF" w14:textId="77777777" w:rsidR="008334E8" w:rsidRPr="00314555" w:rsidRDefault="008334E8" w:rsidP="008334E8">
          <w:pPr>
            <w:spacing w:before="240"/>
            <w:rPr>
              <w:rFonts w:ascii="Arial" w:hAnsi="Arial" w:cs="Arial"/>
              <w:b/>
            </w:rPr>
          </w:pPr>
          <w:r>
            <w:rPr>
              <w:noProof/>
            </w:rPr>
            <w:drawing>
              <wp:inline distT="0" distB="0" distL="0" distR="0" wp14:anchorId="41FAED3D" wp14:editId="526C1D12">
                <wp:extent cx="2103120" cy="856615"/>
                <wp:effectExtent l="0" t="0" r="0" b="635"/>
                <wp:docPr id="1275836359" name="Picture 127583635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3120" cy="856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</w:rPr>
            <w:tab/>
          </w:r>
        </w:p>
      </w:tc>
      <w:tc>
        <w:tcPr>
          <w:tcW w:w="5496" w:type="dxa"/>
        </w:tcPr>
        <w:p w14:paraId="209E43CA" w14:textId="77777777" w:rsidR="008334E8" w:rsidRPr="003840BB" w:rsidRDefault="008334E8" w:rsidP="008334E8">
          <w:pPr>
            <w:rPr>
              <w:rFonts w:ascii="Calibri" w:hAnsi="Calibri" w:cs="Calibri"/>
              <w:b/>
              <w:sz w:val="22"/>
              <w:szCs w:val="22"/>
            </w:rPr>
          </w:pPr>
          <w:r>
            <w:rPr>
              <w:rFonts w:ascii="Calibri" w:hAnsi="Calibri" w:cs="Calibri"/>
              <w:i/>
              <w:iCs/>
              <w:noProof/>
              <w:color w:val="365F91" w:themeColor="accent1" w:themeShade="BF"/>
              <w:sz w:val="52"/>
              <w:szCs w:val="52"/>
            </w:rPr>
            <w:drawing>
              <wp:anchor distT="0" distB="0" distL="114300" distR="114300" simplePos="0" relativeHeight="251661312" behindDoc="1" locked="0" layoutInCell="1" allowOverlap="1" wp14:anchorId="18A41096" wp14:editId="691D042F">
                <wp:simplePos x="0" y="0"/>
                <wp:positionH relativeFrom="column">
                  <wp:posOffset>208280</wp:posOffset>
                </wp:positionH>
                <wp:positionV relativeFrom="paragraph">
                  <wp:posOffset>158115</wp:posOffset>
                </wp:positionV>
                <wp:extent cx="857885" cy="857885"/>
                <wp:effectExtent l="0" t="0" r="0" b="0"/>
                <wp:wrapTight wrapText="bothSides">
                  <wp:wrapPolygon edited="0">
                    <wp:start x="6235" y="0"/>
                    <wp:lineTo x="0" y="3837"/>
                    <wp:lineTo x="0" y="16308"/>
                    <wp:lineTo x="5276" y="21104"/>
                    <wp:lineTo x="6235" y="21104"/>
                    <wp:lineTo x="14869" y="21104"/>
                    <wp:lineTo x="15828" y="21104"/>
                    <wp:lineTo x="21104" y="16308"/>
                    <wp:lineTo x="21104" y="3837"/>
                    <wp:lineTo x="14869" y="0"/>
                    <wp:lineTo x="6235" y="0"/>
                  </wp:wrapPolygon>
                </wp:wrapTight>
                <wp:docPr id="1963662017" name="Picture 19636620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885" cy="8578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Calibri" w:hAnsi="Calibri" w:cs="Calibri"/>
              <w:i/>
              <w:iCs/>
              <w:color w:val="365F91" w:themeColor="accent1" w:themeShade="BF"/>
              <w:sz w:val="52"/>
              <w:szCs w:val="52"/>
            </w:rPr>
            <w:t xml:space="preserve">      Service Alert</w:t>
          </w:r>
        </w:p>
        <w:p w14:paraId="729B637D" w14:textId="77777777" w:rsidR="008334E8" w:rsidRPr="002E2D58" w:rsidRDefault="008334E8" w:rsidP="008334E8">
          <w:pPr>
            <w:jc w:val="center"/>
            <w:rPr>
              <w:rFonts w:ascii="Calibri" w:hAnsi="Calibri" w:cs="Calibri"/>
              <w:b/>
              <w:color w:val="FF0000"/>
              <w:sz w:val="40"/>
              <w:szCs w:val="40"/>
            </w:rPr>
          </w:pPr>
          <w:r w:rsidRPr="002E2D58">
            <w:rPr>
              <w:rFonts w:ascii="Calibri" w:hAnsi="Calibri" w:cs="Calibri"/>
              <w:b/>
              <w:color w:val="FF0000"/>
              <w:sz w:val="40"/>
              <w:szCs w:val="40"/>
            </w:rPr>
            <w:t>Detour For Route 25</w:t>
          </w:r>
        </w:p>
        <w:p w14:paraId="4E449AB6" w14:textId="77777777" w:rsidR="008334E8" w:rsidRPr="002E2D58" w:rsidRDefault="008334E8" w:rsidP="008334E8">
          <w:pPr>
            <w:jc w:val="center"/>
            <w:rPr>
              <w:rFonts w:ascii="Calibri" w:hAnsi="Calibri" w:cs="Calibri"/>
              <w:b/>
              <w:color w:val="00B050"/>
              <w:sz w:val="32"/>
              <w:szCs w:val="32"/>
            </w:rPr>
          </w:pPr>
          <w:r w:rsidRPr="002E2D58">
            <w:rPr>
              <w:rFonts w:ascii="Calibri" w:hAnsi="Calibri" w:cs="Calibri"/>
              <w:b/>
              <w:color w:val="00B050"/>
              <w:sz w:val="32"/>
              <w:szCs w:val="32"/>
            </w:rPr>
            <w:t xml:space="preserve">From May 12 to May </w:t>
          </w:r>
          <w:r>
            <w:rPr>
              <w:rFonts w:ascii="Calibri" w:hAnsi="Calibri" w:cs="Calibri"/>
              <w:b/>
              <w:color w:val="00B050"/>
              <w:sz w:val="32"/>
              <w:szCs w:val="32"/>
            </w:rPr>
            <w:t>23</w:t>
          </w:r>
          <w:r w:rsidRPr="002E2D58">
            <w:rPr>
              <w:rFonts w:ascii="Calibri" w:hAnsi="Calibri" w:cs="Calibri"/>
              <w:b/>
              <w:color w:val="00B050"/>
              <w:sz w:val="32"/>
              <w:szCs w:val="32"/>
            </w:rPr>
            <w:t>, 2025</w:t>
          </w:r>
        </w:p>
        <w:p w14:paraId="38F00BF6" w14:textId="77777777" w:rsidR="008334E8" w:rsidRPr="00C90099" w:rsidRDefault="008334E8" w:rsidP="008334E8">
          <w:pPr>
            <w:rPr>
              <w:rFonts w:ascii="Calibri" w:hAnsi="Calibri" w:cs="Calibri"/>
              <w:b/>
              <w:bCs/>
              <w:color w:val="FF0000"/>
              <w:sz w:val="28"/>
              <w:szCs w:val="28"/>
            </w:rPr>
          </w:pPr>
          <w:r w:rsidRPr="00C90099">
            <w:rPr>
              <w:rFonts w:ascii="Calibri" w:hAnsi="Calibri" w:cs="Calibri"/>
              <w:b/>
              <w:bCs/>
              <w:color w:val="FF0000"/>
              <w:sz w:val="28"/>
              <w:szCs w:val="28"/>
            </w:rPr>
            <w:t xml:space="preserve">         </w:t>
          </w:r>
        </w:p>
        <w:p w14:paraId="6C07C005" w14:textId="77777777" w:rsidR="008334E8" w:rsidRPr="00E936FB" w:rsidRDefault="008334E8" w:rsidP="008334E8">
          <w:pPr>
            <w:rPr>
              <w:rFonts w:ascii="Calibri" w:hAnsi="Calibri" w:cs="Calibri"/>
              <w:b/>
              <w:bCs/>
              <w:color w:val="FF0000"/>
              <w:sz w:val="22"/>
              <w:szCs w:val="22"/>
            </w:rPr>
          </w:pPr>
          <w:r>
            <w:rPr>
              <w:rFonts w:ascii="Calibri" w:hAnsi="Calibri" w:cs="Calibri"/>
              <w:b/>
              <w:bCs/>
              <w:color w:val="FF0000"/>
              <w:sz w:val="22"/>
              <w:szCs w:val="22"/>
            </w:rPr>
            <w:t xml:space="preserve">                           </w:t>
          </w:r>
        </w:p>
      </w:tc>
    </w:tr>
  </w:tbl>
  <w:p w14:paraId="5E584498" w14:textId="77777777" w:rsidR="008334E8" w:rsidRPr="008334E8" w:rsidRDefault="008334E8" w:rsidP="008334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B39EC" w14:textId="77777777" w:rsidR="00B151AD" w:rsidRDefault="00E33132">
    <w:pPr>
      <w:pStyle w:val="Header"/>
      <w:pBdr>
        <w:top w:val="single" w:sz="12" w:space="0" w:color="auto"/>
        <w:bottom w:val="single" w:sz="12" w:space="1" w:color="auto"/>
      </w:pBdr>
      <w:jc w:val="center"/>
      <w:rPr>
        <w:i/>
        <w:spacing w:val="60"/>
        <w:sz w:val="52"/>
      </w:rPr>
    </w:pPr>
    <w:r>
      <w:rPr>
        <w:i/>
        <w:spacing w:val="60"/>
        <w:sz w:val="56"/>
      </w:rPr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177A"/>
    <w:multiLevelType w:val="hybridMultilevel"/>
    <w:tmpl w:val="C9D47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647AA"/>
    <w:multiLevelType w:val="hybridMultilevel"/>
    <w:tmpl w:val="1272D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5170802">
    <w:abstractNumId w:val="0"/>
  </w:num>
  <w:num w:numId="2" w16cid:durableId="18632076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AA2"/>
    <w:rsid w:val="00020B31"/>
    <w:rsid w:val="00040ACA"/>
    <w:rsid w:val="00072E37"/>
    <w:rsid w:val="000B0688"/>
    <w:rsid w:val="000B1263"/>
    <w:rsid w:val="000D3BD7"/>
    <w:rsid w:val="000E7375"/>
    <w:rsid w:val="000F1A12"/>
    <w:rsid w:val="00133AAB"/>
    <w:rsid w:val="0014020D"/>
    <w:rsid w:val="0015426E"/>
    <w:rsid w:val="001600A9"/>
    <w:rsid w:val="001A3208"/>
    <w:rsid w:val="001C5EFE"/>
    <w:rsid w:val="001D74C8"/>
    <w:rsid w:val="00213570"/>
    <w:rsid w:val="00214134"/>
    <w:rsid w:val="00214B5F"/>
    <w:rsid w:val="002E2D58"/>
    <w:rsid w:val="002E306A"/>
    <w:rsid w:val="00314555"/>
    <w:rsid w:val="00373D9B"/>
    <w:rsid w:val="003840BB"/>
    <w:rsid w:val="003857DA"/>
    <w:rsid w:val="00391FDC"/>
    <w:rsid w:val="003A3EA1"/>
    <w:rsid w:val="003B47C6"/>
    <w:rsid w:val="00435D44"/>
    <w:rsid w:val="004806CE"/>
    <w:rsid w:val="005076ED"/>
    <w:rsid w:val="00512B88"/>
    <w:rsid w:val="00516474"/>
    <w:rsid w:val="00572717"/>
    <w:rsid w:val="00590896"/>
    <w:rsid w:val="00591C57"/>
    <w:rsid w:val="0059695A"/>
    <w:rsid w:val="005C4EEE"/>
    <w:rsid w:val="005D396C"/>
    <w:rsid w:val="005D4E1C"/>
    <w:rsid w:val="00604B41"/>
    <w:rsid w:val="006059A9"/>
    <w:rsid w:val="0066511D"/>
    <w:rsid w:val="0068300D"/>
    <w:rsid w:val="00687A02"/>
    <w:rsid w:val="006B60A5"/>
    <w:rsid w:val="006F08D6"/>
    <w:rsid w:val="006F7269"/>
    <w:rsid w:val="006F790A"/>
    <w:rsid w:val="00731FED"/>
    <w:rsid w:val="0074317C"/>
    <w:rsid w:val="00770A08"/>
    <w:rsid w:val="007D0217"/>
    <w:rsid w:val="00817A20"/>
    <w:rsid w:val="008334E8"/>
    <w:rsid w:val="0083372A"/>
    <w:rsid w:val="00870961"/>
    <w:rsid w:val="008A382A"/>
    <w:rsid w:val="008D6A08"/>
    <w:rsid w:val="008F5F07"/>
    <w:rsid w:val="009251E1"/>
    <w:rsid w:val="009B5AA4"/>
    <w:rsid w:val="009C77BE"/>
    <w:rsid w:val="009F7AD2"/>
    <w:rsid w:val="00A12642"/>
    <w:rsid w:val="00A65D49"/>
    <w:rsid w:val="00A80474"/>
    <w:rsid w:val="00A81B8B"/>
    <w:rsid w:val="00A83674"/>
    <w:rsid w:val="00AE4348"/>
    <w:rsid w:val="00AE5CEE"/>
    <w:rsid w:val="00B151AD"/>
    <w:rsid w:val="00B31695"/>
    <w:rsid w:val="00B676E4"/>
    <w:rsid w:val="00B90929"/>
    <w:rsid w:val="00BA5C05"/>
    <w:rsid w:val="00BA6126"/>
    <w:rsid w:val="00BD6625"/>
    <w:rsid w:val="00BD7357"/>
    <w:rsid w:val="00C13967"/>
    <w:rsid w:val="00C24BEF"/>
    <w:rsid w:val="00C70D63"/>
    <w:rsid w:val="00C90099"/>
    <w:rsid w:val="00CB6580"/>
    <w:rsid w:val="00CC03FE"/>
    <w:rsid w:val="00CD0B07"/>
    <w:rsid w:val="00D069D5"/>
    <w:rsid w:val="00D43950"/>
    <w:rsid w:val="00D81984"/>
    <w:rsid w:val="00D932A9"/>
    <w:rsid w:val="00DB629D"/>
    <w:rsid w:val="00E33132"/>
    <w:rsid w:val="00E34A13"/>
    <w:rsid w:val="00E4469B"/>
    <w:rsid w:val="00E462EF"/>
    <w:rsid w:val="00E660B3"/>
    <w:rsid w:val="00E70003"/>
    <w:rsid w:val="00E936FB"/>
    <w:rsid w:val="00EE31DA"/>
    <w:rsid w:val="00EE7AA2"/>
    <w:rsid w:val="00F037F9"/>
    <w:rsid w:val="00F75087"/>
    <w:rsid w:val="00F76152"/>
    <w:rsid w:val="00FA60B6"/>
    <w:rsid w:val="00FD5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2F3A380A"/>
  <w15:docId w15:val="{B2B5A502-8E7F-47E8-A8D9-0D7D43441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7A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EE7AA2"/>
    <w:pPr>
      <w:keepNext/>
      <w:outlineLvl w:val="1"/>
    </w:pPr>
    <w:rPr>
      <w:rFonts w:ascii="Arial" w:hAnsi="Arial"/>
      <w:b/>
      <w:snapToGrid w:val="0"/>
      <w:sz w:val="24"/>
    </w:rPr>
  </w:style>
  <w:style w:type="paragraph" w:styleId="Heading3">
    <w:name w:val="heading 3"/>
    <w:basedOn w:val="Normal"/>
    <w:next w:val="Normal"/>
    <w:link w:val="Heading3Char"/>
    <w:qFormat/>
    <w:rsid w:val="00EE7AA2"/>
    <w:pPr>
      <w:keepNext/>
      <w:jc w:val="right"/>
      <w:outlineLvl w:val="2"/>
    </w:pPr>
    <w:rPr>
      <w:rFonts w:ascii="Goudy Old Style ATT" w:hAnsi="Goudy Old Style ATT"/>
      <w:b/>
      <w:caps/>
      <w:sz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E7AA2"/>
    <w:rPr>
      <w:rFonts w:ascii="Arial" w:eastAsia="Times New Roman" w:hAnsi="Arial" w:cs="Times New Roman"/>
      <w:b/>
      <w:snapToGrid w:val="0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EE7AA2"/>
    <w:rPr>
      <w:rFonts w:ascii="Goudy Old Style ATT" w:eastAsia="Times New Roman" w:hAnsi="Goudy Old Style ATT" w:cs="Times New Roman"/>
      <w:b/>
      <w:caps/>
      <w:sz w:val="56"/>
      <w:szCs w:val="20"/>
    </w:rPr>
  </w:style>
  <w:style w:type="paragraph" w:styleId="Footer">
    <w:name w:val="footer"/>
    <w:basedOn w:val="Normal"/>
    <w:link w:val="FooterChar"/>
    <w:rsid w:val="00EE7AA2"/>
    <w:pPr>
      <w:widowControl w:val="0"/>
      <w:tabs>
        <w:tab w:val="center" w:pos="4320"/>
        <w:tab w:val="right" w:pos="8640"/>
      </w:tabs>
    </w:pPr>
    <w:rPr>
      <w:snapToGrid w:val="0"/>
      <w:sz w:val="24"/>
    </w:rPr>
  </w:style>
  <w:style w:type="character" w:customStyle="1" w:styleId="FooterChar">
    <w:name w:val="Footer Char"/>
    <w:basedOn w:val="DefaultParagraphFont"/>
    <w:link w:val="Footer"/>
    <w:rsid w:val="00EE7AA2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Header">
    <w:name w:val="header"/>
    <w:basedOn w:val="Normal"/>
    <w:link w:val="HeaderChar"/>
    <w:rsid w:val="00EE7AA2"/>
    <w:pPr>
      <w:widowControl w:val="0"/>
      <w:tabs>
        <w:tab w:val="center" w:pos="4320"/>
        <w:tab w:val="right" w:pos="8640"/>
      </w:tabs>
    </w:pPr>
    <w:rPr>
      <w:snapToGrid w:val="0"/>
      <w:sz w:val="24"/>
    </w:rPr>
  </w:style>
  <w:style w:type="character" w:customStyle="1" w:styleId="HeaderChar">
    <w:name w:val="Header Char"/>
    <w:basedOn w:val="DefaultParagraphFont"/>
    <w:link w:val="Header"/>
    <w:rsid w:val="00EE7AA2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NormalWeb">
    <w:name w:val="Normal (Web)"/>
    <w:basedOn w:val="Normal"/>
    <w:uiPriority w:val="99"/>
    <w:rsid w:val="00EE7AA2"/>
    <w:pPr>
      <w:spacing w:before="100" w:beforeAutospacing="1" w:after="100" w:afterAutospacing="1"/>
    </w:pPr>
    <w:rPr>
      <w:sz w:val="24"/>
      <w:szCs w:val="24"/>
      <w:lang w:val="en-CA" w:eastAsia="en-CA"/>
    </w:rPr>
  </w:style>
  <w:style w:type="paragraph" w:styleId="PlainText">
    <w:name w:val="Plain Text"/>
    <w:basedOn w:val="Normal"/>
    <w:link w:val="PlainTextChar"/>
    <w:uiPriority w:val="99"/>
    <w:unhideWhenUsed/>
    <w:rsid w:val="00EE7AA2"/>
    <w:rPr>
      <w:rFonts w:ascii="Calibri" w:eastAsia="Calibri" w:hAnsi="Calibri"/>
      <w:lang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EE7AA2"/>
    <w:rPr>
      <w:rFonts w:ascii="Calibri" w:eastAsia="Calibri" w:hAnsi="Calibri" w:cs="Times New Roman"/>
      <w:sz w:val="20"/>
      <w:szCs w:val="20"/>
      <w:lang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A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AA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iPriority w:val="99"/>
    <w:semiHidden/>
    <w:unhideWhenUsed/>
    <w:rsid w:val="00314555"/>
    <w:rPr>
      <w:color w:val="0563C1"/>
      <w:u w:val="single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314555"/>
    <w:pPr>
      <w:widowControl w:val="0"/>
      <w:autoSpaceDE w:val="0"/>
      <w:autoSpaceDN w:val="0"/>
      <w:adjustRightInd w:val="0"/>
      <w:spacing w:before="4"/>
      <w:ind w:left="20"/>
    </w:pPr>
    <w:rPr>
      <w:rFonts w:ascii="Calibri" w:hAnsi="Calibri" w:cs="Calibri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314555"/>
    <w:rPr>
      <w:rFonts w:ascii="Calibri" w:eastAsia="Times New Roman" w:hAnsi="Calibri" w:cs="Calibri"/>
      <w:sz w:val="21"/>
      <w:szCs w:val="21"/>
    </w:rPr>
  </w:style>
  <w:style w:type="character" w:styleId="PlaceholderText">
    <w:name w:val="Placeholder Text"/>
    <w:basedOn w:val="DefaultParagraphFont"/>
    <w:uiPriority w:val="99"/>
    <w:semiHidden/>
    <w:rsid w:val="006F790A"/>
    <w:rPr>
      <w:color w:val="808080"/>
    </w:rPr>
  </w:style>
  <w:style w:type="table" w:styleId="TableGrid">
    <w:name w:val="Table Grid"/>
    <w:basedOn w:val="TableNormal"/>
    <w:uiPriority w:val="59"/>
    <w:rsid w:val="00E34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4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D1ACA787DED04FB48C8402C6FCAB7D" ma:contentTypeVersion="6" ma:contentTypeDescription="Create a new document." ma:contentTypeScope="" ma:versionID="05b8b00f3bd31f1699d5d851b694b8ba">
  <xsd:schema xmlns:xsd="http://www.w3.org/2001/XMLSchema" xmlns:xs="http://www.w3.org/2001/XMLSchema" xmlns:p="http://schemas.microsoft.com/office/2006/metadata/properties" xmlns:ns2="d4619ae3-9843-456b-bb5d-71a44292dc50" xmlns:ns3="810f4cbc-8608-40b1-8cb9-2ecaa13be4d5" targetNamespace="http://schemas.microsoft.com/office/2006/metadata/properties" ma:root="true" ma:fieldsID="486010c1659cc2d9f851a450f808e96a" ns2:_="" ns3:_="">
    <xsd:import namespace="d4619ae3-9843-456b-bb5d-71a44292dc50"/>
    <xsd:import namespace="810f4cbc-8608-40b1-8cb9-2ecaa13be4d5"/>
    <xsd:element name="properties">
      <xsd:complexType>
        <xsd:sequence>
          <xsd:element name="documentManagement">
            <xsd:complexType>
              <xsd:all>
                <xsd:element ref="ns2:Websio_x0020_Document_x0020_Preview" minOccurs="0"/>
                <xsd:element ref="ns3:Topic"/>
                <xsd:element ref="ns3:Document_x0020_Type"/>
                <xsd:element ref="ns3:Year"/>
                <xsd:element ref="ns3:Document_x0020_Status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619ae3-9843-456b-bb5d-71a44292dc50" elementFormDefault="qualified">
    <xsd:import namespace="http://schemas.microsoft.com/office/2006/documentManagement/types"/>
    <xsd:import namespace="http://schemas.microsoft.com/office/infopath/2007/PartnerControls"/>
    <xsd:element name="Websio_x0020_Document_x0020_Preview" ma:index="2" nillable="true" ma:displayName="Websio Document Preview" ma:hidden="true" ma:internalName="Websio_x0020_Document_x0020_Preview">
      <xsd:simpleType>
        <xsd:restriction base="dms:Text"/>
      </xsd:simpleType>
    </xsd:element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0f4cbc-8608-40b1-8cb9-2ecaa13be4d5" elementFormDefault="qualified">
    <xsd:import namespace="http://schemas.microsoft.com/office/2006/documentManagement/types"/>
    <xsd:import namespace="http://schemas.microsoft.com/office/infopath/2007/PartnerControls"/>
    <xsd:element name="Topic" ma:index="3" ma:displayName="Topic" ma:default="Choose One" ma:format="Dropdown" ma:internalName="Topic">
      <xsd:simpleType>
        <xsd:restriction base="dms:Choice">
          <xsd:enumeration value="Choose One"/>
          <xsd:enumeration value="Advertising"/>
          <xsd:enumeration value="Communications"/>
          <xsd:enumeration value="Electoral Area Update"/>
          <xsd:enumeration value="Engagement"/>
          <xsd:enumeration value="Get Involved"/>
          <xsd:enumeration value="Graphics"/>
          <xsd:enumeration value="Mailouts"/>
          <xsd:enumeration value="Outlook"/>
          <xsd:enumeration value="Perspectives"/>
          <xsd:enumeration value="Photos"/>
          <xsd:enumeration value="Public Notification"/>
          <xsd:enumeration value="Social Media"/>
          <xsd:enumeration value="Website"/>
        </xsd:restriction>
      </xsd:simpleType>
    </xsd:element>
    <xsd:element name="Document_x0020_Type" ma:index="4" ma:displayName="Document Type" ma:default="Choose One" ma:format="Dropdown" ma:internalName="Document_x0020_Type">
      <xsd:simpleType>
        <xsd:restriction base="dms:Choice">
          <xsd:enumeration value="Choose One"/>
          <xsd:enumeration value="Calendar"/>
          <xsd:enumeration value="Form"/>
          <xsd:enumeration value="Guide"/>
          <xsd:enumeration value="Icon"/>
          <xsd:enumeration value="Logo"/>
          <xsd:enumeration value="Map"/>
          <xsd:enumeration value="Newsletter"/>
          <xsd:enumeration value="Photo"/>
          <xsd:enumeration value="Policy"/>
          <xsd:enumeration value="Procedure"/>
          <xsd:enumeration value="Reference"/>
          <xsd:enumeration value="Resource List"/>
          <xsd:enumeration value="Sample"/>
          <xsd:enumeration value="Standing Offer"/>
          <xsd:enumeration value="Template"/>
        </xsd:restriction>
      </xsd:simpleType>
    </xsd:element>
    <xsd:element name="Year" ma:index="5" ma:displayName="Year" ma:default="2023" ma:format="Dropdown" ma:internalName="Year">
      <xsd:simpleType>
        <xsd:restriction base="dms:Choice">
          <xsd:enumeration value="2025"/>
          <xsd:enumeration value="2024"/>
          <xsd:enumeration value="2023"/>
          <xsd:enumeration value="2022"/>
          <xsd:enumeration value="2021"/>
          <xsd:enumeration value="2020"/>
          <xsd:enumeration value="2019"/>
          <xsd:enumeration value="2018"/>
          <xsd:enumeration value="2017"/>
          <xsd:enumeration value="2016"/>
          <xsd:enumeration value="2015"/>
          <xsd:enumeration value="2014"/>
          <xsd:enumeration value="2013"/>
          <xsd:enumeration value="2012"/>
          <xsd:enumeration value="2011"/>
          <xsd:enumeration value="2010"/>
          <xsd:enumeration value="2009"/>
          <xsd:enumeration value="2008"/>
          <xsd:enumeration value="2007"/>
          <xsd:enumeration value="2006"/>
          <xsd:enumeration value="2005"/>
          <xsd:enumeration value="2004"/>
          <xsd:enumeration value="2003"/>
          <xsd:enumeration value="2002"/>
          <xsd:enumeration value="2001"/>
          <xsd:enumeration value="2000"/>
        </xsd:restriction>
      </xsd:simpleType>
    </xsd:element>
    <xsd:element name="Document_x0020_Status" ma:index="6" ma:displayName="Document Status" ma:default="Current" ma:format="Dropdown" ma:internalName="Document_x0020_Status">
      <xsd:simpleType>
        <xsd:restriction base="dms:Choice">
          <xsd:enumeration value="Archived"/>
          <xsd:enumeration value="Current"/>
          <xsd:enumeration value="Draft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Type xmlns="810f4cbc-8608-40b1-8cb9-2ecaa13be4d5">Template</Document_x0020_Type>
    <Year xmlns="810f4cbc-8608-40b1-8cb9-2ecaa13be4d5">2022</Year>
    <Document_x0020_Status xmlns="810f4cbc-8608-40b1-8cb9-2ecaa13be4d5">Current</Document_x0020_Status>
    <Topic xmlns="810f4cbc-8608-40b1-8cb9-2ecaa13be4d5">Public Notification</Topic>
    <Websio_x0020_Document_x0020_Preview xmlns="d4619ae3-9843-456b-bb5d-71a44292dc50">/dpt/com/_layouts/15/WebsioPreviewField/preview.aspx?ID=b448fda1-fc2b-415a-a1fb-16f2cf854f37&amp;WebID=d4619ae3-9843-456b-bb5d-71a44292dc50&amp;SiteID=0b132f4b-4532-47c9-94d5-4bd3769d39e4</Websio_x0020_Document_x0020_Preview>
    <_dlc_DocId xmlns="d4619ae3-9843-456b-bb5d-71a44292dc50">F3FQVQ24XQ5V-1217218690-420</_dlc_DocId>
    <_dlc_DocIdUrl xmlns="d4619ae3-9843-456b-bb5d-71a44292dc50">
      <Url>https://sharepoint.rdn.bc.ca/dpt/com/_layouts/15/DocIdRedir.aspx?ID=F3FQVQ24XQ5V-1217218690-420</Url>
      <Description>F3FQVQ24XQ5V-1217218690-420</Description>
    </_dlc_DocIdUrl>
  </documentManagement>
</p:properties>
</file>

<file path=customXml/itemProps1.xml><?xml version="1.0" encoding="utf-8"?>
<ds:datastoreItem xmlns:ds="http://schemas.openxmlformats.org/officeDocument/2006/customXml" ds:itemID="{A1C1B664-561F-46B5-A885-CB4268E9C310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7FB23F1-3253-46F1-8C97-C7F4F16F20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619ae3-9843-456b-bb5d-71a44292dc50"/>
    <ds:schemaRef ds:uri="810f4cbc-8608-40b1-8cb9-2ecaa13be4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87C8EA-A81B-467E-A2F9-B850EE7242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BE33D3-0212-41C0-87C1-AA6D550DD5DE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d4619ae3-9843-456b-bb5d-71a44292dc50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810f4cbc-8608-40b1-8cb9-2ecaa13be4d5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Service Alert Template</vt:lpstr>
    </vt:vector>
  </TitlesOfParts>
  <Company>Regional District of Nanaimo</Company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Service Alert Template</dc:title>
  <dc:creator>Rowett, Lainya</dc:creator>
  <cp:lastModifiedBy>Marc Barry</cp:lastModifiedBy>
  <cp:revision>2</cp:revision>
  <cp:lastPrinted>2025-05-08T15:59:00Z</cp:lastPrinted>
  <dcterms:created xsi:type="dcterms:W3CDTF">2025-05-08T16:03:00Z</dcterms:created>
  <dcterms:modified xsi:type="dcterms:W3CDTF">2025-05-08T16:03:00Z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0x010100E7D1ACA787DED04FB48C8402C6FCAB7D</vt:lpwstr>
  </property>
  <property fmtid="{D5CDD505-2E9C-101B-9397-08002B2CF9AE}" pid="3" name="_dlc_DocIdItemGuid">
    <vt:lpwstr>63215167-e316-4790-a45d-9b71793cdb4b</vt:lpwstr>
  </property>
</Properties>
</file>