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012E92" w14:textId="0CC85CBA" w:rsidR="00427A42" w:rsidRPr="00E73339" w:rsidRDefault="00013F16" w:rsidP="00E73339">
      <w:pPr>
        <w:spacing w:before="120" w:after="80"/>
        <w:rPr>
          <w:rFonts w:asciiTheme="minorHAnsi" w:hAnsiTheme="minorHAnsi" w:cstheme="minorHAnsi"/>
          <w:b/>
          <w:sz w:val="56"/>
          <w:szCs w:val="56"/>
        </w:rPr>
      </w:pPr>
      <w:r w:rsidRPr="00E73339">
        <w:rPr>
          <w:rFonts w:asciiTheme="minorHAnsi" w:hAnsiTheme="minorHAnsi" w:cstheme="minorHAnsi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50A18B96" wp14:editId="23EDBD40">
                <wp:simplePos x="0" y="0"/>
                <wp:positionH relativeFrom="column">
                  <wp:posOffset>-118533</wp:posOffset>
                </wp:positionH>
                <wp:positionV relativeFrom="paragraph">
                  <wp:posOffset>2125134</wp:posOffset>
                </wp:positionV>
                <wp:extent cx="7112000" cy="5714620"/>
                <wp:effectExtent l="76200" t="76200" r="69850" b="768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0" cy="5714620"/>
                        </a:xfrm>
                        <a:prstGeom prst="rect">
                          <a:avLst/>
                        </a:prstGeom>
                        <a:noFill/>
                        <a:ln w="155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3D137" id="Rectangle 3" o:spid="_x0000_s1026" style="position:absolute;margin-left:-9.35pt;margin-top:167.35pt;width:560pt;height:449.9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" filled="f" strokecolor="#243f60 [1604]" strokeweight="12.25pt"/>
            </w:pict>
          </mc:Fallback>
        </mc:AlternateContent>
      </w:r>
      <w:r w:rsidR="00B62B55" w:rsidRPr="00E73339">
        <w:rPr>
          <w:rFonts w:asciiTheme="minorHAnsi" w:hAnsiTheme="minorHAnsi" w:cstheme="minorHAnsi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F78F4" wp14:editId="5FE78F47">
                <wp:simplePos x="0" y="0"/>
                <wp:positionH relativeFrom="column">
                  <wp:posOffset>-194733</wp:posOffset>
                </wp:positionH>
                <wp:positionV relativeFrom="paragraph">
                  <wp:posOffset>42333</wp:posOffset>
                </wp:positionV>
                <wp:extent cx="7258050" cy="2633134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263313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C037B" id="Rectangle 4" o:spid="_x0000_s1026" style="position:absolute;margin-left:-15.35pt;margin-top:3.35pt;width:571.5pt;height:20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" fillcolor="#365f91 [2404]" strokecolor="#243f60 [1604]" strokeweight="2pt"/>
            </w:pict>
          </mc:Fallback>
        </mc:AlternateContent>
      </w:r>
      <w:r w:rsidR="00427A42" w:rsidRPr="00E73339">
        <w:rPr>
          <w:rFonts w:asciiTheme="minorHAnsi" w:hAnsiTheme="minorHAnsi" w:cstheme="minorHAnsi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3A28BF" wp14:editId="7B7D8511">
                <wp:simplePos x="0" y="0"/>
                <wp:positionH relativeFrom="margin">
                  <wp:posOffset>-101600</wp:posOffset>
                </wp:positionH>
                <wp:positionV relativeFrom="paragraph">
                  <wp:posOffset>84455</wp:posOffset>
                </wp:positionV>
                <wp:extent cx="6845300" cy="246126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2461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8BFBA" w14:textId="661263B4" w:rsidR="00427A42" w:rsidRPr="00B62B55" w:rsidRDefault="00427A4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B62B5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60"/>
                                <w:szCs w:val="160"/>
                              </w:rPr>
                              <w:t>Stay active</w:t>
                            </w:r>
                          </w:p>
                          <w:p w14:paraId="6A87DE02" w14:textId="6A943C14" w:rsidR="00427A42" w:rsidRPr="00B62B55" w:rsidRDefault="00427A4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B62B5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60"/>
                                <w:szCs w:val="160"/>
                              </w:rPr>
                              <w:t>but stay apart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A28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pt;margin-top:6.65pt;width:539pt;height:19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" filled="f" stroked="f">
                <v:textbox>
                  <w:txbxContent>
                    <w:p w14:paraId="4088BFBA" w14:textId="661263B4" w:rsidR="00427A42" w:rsidRPr="00B62B55" w:rsidRDefault="00427A42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160"/>
                          <w:szCs w:val="160"/>
                        </w:rPr>
                      </w:pPr>
                      <w:r w:rsidRPr="00B62B5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160"/>
                          <w:szCs w:val="160"/>
                        </w:rPr>
                        <w:t>Stay active</w:t>
                      </w:r>
                    </w:p>
                    <w:p w14:paraId="6A87DE02" w14:textId="6A943C14" w:rsidR="00427A42" w:rsidRPr="00B62B55" w:rsidRDefault="00427A42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160"/>
                          <w:szCs w:val="160"/>
                        </w:rPr>
                      </w:pPr>
                      <w:r w:rsidRPr="00B62B5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160"/>
                          <w:szCs w:val="160"/>
                        </w:rPr>
                        <w:t>but stay apart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9A0687" w14:textId="4D91142E" w:rsidR="00B62B55" w:rsidRDefault="00E73339" w:rsidP="006F0A78">
      <w:pPr>
        <w:spacing w:before="120" w:after="80"/>
        <w:ind w:left="567" w:right="594"/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1BFFA75" wp14:editId="1BE0BBE1">
                <wp:simplePos x="0" y="0"/>
                <wp:positionH relativeFrom="margin">
                  <wp:align>center</wp:align>
                </wp:positionH>
                <wp:positionV relativeFrom="paragraph">
                  <wp:posOffset>98213</wp:posOffset>
                </wp:positionV>
                <wp:extent cx="5528734" cy="2761300"/>
                <wp:effectExtent l="0" t="0" r="0" b="127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8734" cy="2761300"/>
                          <a:chOff x="0" y="0"/>
                          <a:chExt cx="4440555" cy="2218478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9800" y="482600"/>
                            <a:ext cx="2743200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65C7E6" w14:textId="1E2EF230" w:rsidR="0047762C" w:rsidRPr="0047762C" w:rsidRDefault="0047762C" w:rsidP="0047762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47762C">
                                <w:rPr>
                                  <w:rFonts w:asciiTheme="minorHAnsi" w:hAnsiTheme="minorHAnsi" w:cstheme="minorHAnsi"/>
                                  <w:b/>
                                  <w:sz w:val="44"/>
                                  <w:szCs w:val="44"/>
                                </w:rPr>
                                <w:t>2 m</w:t>
                              </w:r>
                            </w:p>
                            <w:p w14:paraId="0A0DE4DF" w14:textId="359C4A5B" w:rsidR="0047762C" w:rsidRPr="0047762C" w:rsidRDefault="0047762C" w:rsidP="0047762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47762C">
                                <w:rPr>
                                  <w:rFonts w:asciiTheme="minorHAnsi" w:hAnsiTheme="minorHAnsi" w:cstheme="minorHAnsi"/>
                                  <w:b/>
                                  <w:sz w:val="44"/>
                                  <w:szCs w:val="44"/>
                                </w:rPr>
                                <w:t>(6 ft)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54400" y="42333"/>
                            <a:ext cx="986155" cy="21761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55" cy="21761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traight Arrow Connector 8"/>
                        <wps:cNvCnPr/>
                        <wps:spPr>
                          <a:xfrm>
                            <a:off x="1075266" y="880533"/>
                            <a:ext cx="778934" cy="8467"/>
                          </a:xfrm>
                          <a:prstGeom prst="straightConnector1">
                            <a:avLst/>
                          </a:prstGeom>
                          <a:ln w="25400" cap="sq">
                            <a:solidFill>
                              <a:schemeClr val="tx1"/>
                            </a:solidFill>
                            <a:headEnd type="triangle" w="lg" len="lg"/>
                            <a:tailEnd type="non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2726266" y="889000"/>
                            <a:ext cx="694055" cy="0"/>
                          </a:xfrm>
                          <a:prstGeom prst="straightConnector1">
                            <a:avLst/>
                          </a:prstGeom>
                          <a:ln w="25400" cap="sq">
                            <a:solidFill>
                              <a:schemeClr val="tx1"/>
                            </a:solidFill>
                            <a:headEnd type="none" w="lg" len="lg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BFFA75" id="Group 20" o:spid="_x0000_s1027" style="position:absolute;left:0;text-align:left;margin-left:0;margin-top:7.75pt;width:435.35pt;height:217.45pt;z-index:251677696;mso-position-horizontal:center;mso-position-horizontal-relative:margin;mso-width-relative:margin;mso-height-relative:margin" coordsize="44405,22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">
                <v:shape id="_x0000_s1028" type="#_x0000_t202" style="position:absolute;left:9398;top:4826;width:27432;height:7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B65C7E6" w14:textId="1E2EF230" w:rsidR="0047762C" w:rsidRPr="0047762C" w:rsidRDefault="0047762C" w:rsidP="0047762C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44"/>
                            <w:szCs w:val="44"/>
                          </w:rPr>
                        </w:pPr>
                        <w:r w:rsidRPr="0047762C">
                          <w:rPr>
                            <w:rFonts w:asciiTheme="minorHAnsi" w:hAnsiTheme="minorHAnsi" w:cstheme="minorHAnsi"/>
                            <w:b/>
                            <w:sz w:val="44"/>
                            <w:szCs w:val="44"/>
                          </w:rPr>
                          <w:t>2 m</w:t>
                        </w:r>
                      </w:p>
                      <w:p w14:paraId="0A0DE4DF" w14:textId="359C4A5B" w:rsidR="0047762C" w:rsidRPr="0047762C" w:rsidRDefault="0047762C" w:rsidP="0047762C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44"/>
                            <w:szCs w:val="44"/>
                          </w:rPr>
                        </w:pPr>
                        <w:r w:rsidRPr="0047762C">
                          <w:rPr>
                            <w:rFonts w:asciiTheme="minorHAnsi" w:hAnsiTheme="minorHAnsi" w:cstheme="minorHAnsi"/>
                            <w:b/>
                            <w:sz w:val="44"/>
                            <w:szCs w:val="44"/>
                          </w:rPr>
                          <w:t>(6 ft)</w:t>
                        </w:r>
                      </w:p>
                    </w:txbxContent>
                  </v:textbox>
                </v:shape>
                <v:shape id="Picture 19" o:spid="_x0000_s1029" type="#_x0000_t75" style="position:absolute;left:34544;top:423;width:9861;height:21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">
                  <v:imagedata r:id="rId12" o:title=""/>
                </v:shape>
                <v:shape id="Picture 21" o:spid="_x0000_s1030" type="#_x0000_t75" style="position:absolute;width:9861;height:21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">
                  <v:imagedata r:id="rId12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1" type="#_x0000_t32" style="position:absolute;left:10752;top:8805;width:7790;height: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" strokecolor="black [3213]" strokeweight="2pt">
                  <v:stroke startarrow="block" startarrowwidth="wide" startarrowlength="long" endarrowwidth="wide" endarrowlength="long" endcap="square"/>
                </v:shape>
                <v:shape id="Straight Arrow Connector 9" o:spid="_x0000_s1032" type="#_x0000_t32" style="position:absolute;left:27262;top:8890;width:69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" strokecolor="black [3213]" strokeweight="2pt">
                  <v:stroke startarrowwidth="wide" startarrowlength="long" endarrow="block" endarrowwidth="wide" endarrowlength="long" endcap="square"/>
                </v:shape>
                <w10:wrap anchorx="margin"/>
              </v:group>
            </w:pict>
          </mc:Fallback>
        </mc:AlternateContent>
      </w:r>
    </w:p>
    <w:p w14:paraId="517007BB" w14:textId="68243FFE" w:rsidR="00B62B55" w:rsidRDefault="00B62B55" w:rsidP="006F0A78">
      <w:pPr>
        <w:spacing w:before="120" w:after="80"/>
        <w:ind w:left="567" w:right="594"/>
        <w:jc w:val="center"/>
        <w:rPr>
          <w:rFonts w:asciiTheme="minorHAnsi" w:hAnsiTheme="minorHAnsi" w:cstheme="minorHAnsi"/>
          <w:b/>
          <w:sz w:val="72"/>
          <w:szCs w:val="72"/>
        </w:rPr>
      </w:pPr>
    </w:p>
    <w:p w14:paraId="2CDB17F0" w14:textId="7B9A63AA" w:rsidR="00174D48" w:rsidRPr="00174D48" w:rsidRDefault="00174D48" w:rsidP="00174D48">
      <w:pPr>
        <w:spacing w:before="120" w:after="80"/>
        <w:jc w:val="center"/>
        <w:rPr>
          <w:rFonts w:asciiTheme="minorHAnsi" w:hAnsiTheme="minorHAnsi" w:cstheme="minorHAnsi"/>
          <w:b/>
          <w:sz w:val="72"/>
          <w:szCs w:val="72"/>
        </w:rPr>
      </w:pPr>
    </w:p>
    <w:p w14:paraId="0970E089" w14:textId="4599A23D" w:rsidR="00A237A2" w:rsidRPr="00530AB9" w:rsidRDefault="00A237A2" w:rsidP="00174D48">
      <w:pPr>
        <w:spacing w:before="120" w:after="80"/>
        <w:rPr>
          <w:rFonts w:asciiTheme="minorHAnsi" w:hAnsiTheme="minorHAnsi" w:cstheme="minorHAnsi"/>
          <w:sz w:val="52"/>
          <w:szCs w:val="52"/>
        </w:rPr>
      </w:pPr>
    </w:p>
    <w:p w14:paraId="270DDA78" w14:textId="32284C12" w:rsidR="00585CBC" w:rsidRDefault="00585CBC" w:rsidP="00585CBC">
      <w:pPr>
        <w:spacing w:after="80"/>
        <w:rPr>
          <w:rFonts w:cstheme="minorHAnsi"/>
          <w:b/>
          <w:sz w:val="32"/>
          <w:szCs w:val="32"/>
        </w:rPr>
      </w:pPr>
    </w:p>
    <w:p w14:paraId="117C2D9D" w14:textId="6CBF8759" w:rsidR="00585CBC" w:rsidRDefault="00585CBC" w:rsidP="006347D2">
      <w:pPr>
        <w:jc w:val="both"/>
        <w:rPr>
          <w:rFonts w:ascii="Calibri" w:hAnsi="Calibri"/>
          <w:sz w:val="24"/>
          <w:szCs w:val="24"/>
        </w:rPr>
      </w:pPr>
    </w:p>
    <w:p w14:paraId="4CF00030" w14:textId="31F1CE09" w:rsidR="00174D48" w:rsidRDefault="00013F16" w:rsidP="00174D48">
      <w:pPr>
        <w:pStyle w:val="ListParagraph"/>
        <w:rPr>
          <w:rFonts w:ascii="Calibri" w:hAnsi="Calibri"/>
          <w:i/>
          <w:sz w:val="48"/>
          <w:szCs w:val="48"/>
        </w:rPr>
      </w:pPr>
      <w:r>
        <w:rPr>
          <w:rFonts w:cstheme="minorHAnsi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A9417BF" wp14:editId="2479FAE0">
                <wp:simplePos x="0" y="0"/>
                <wp:positionH relativeFrom="margin">
                  <wp:align>center</wp:align>
                </wp:positionH>
                <wp:positionV relativeFrom="paragraph">
                  <wp:posOffset>481118</wp:posOffset>
                </wp:positionV>
                <wp:extent cx="7162800" cy="1506643"/>
                <wp:effectExtent l="0" t="57150" r="19050" b="7493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1506643"/>
                          <a:chOff x="0" y="0"/>
                          <a:chExt cx="7162800" cy="1506643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7162800" cy="1506643"/>
                            <a:chOff x="0" y="0"/>
                            <a:chExt cx="7162800" cy="1506643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59267"/>
                              <a:ext cx="7162800" cy="136271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" name="Group 22"/>
                          <wpg:cNvGrpSpPr/>
                          <wpg:grpSpPr>
                            <a:xfrm>
                              <a:off x="2311400" y="0"/>
                              <a:ext cx="728134" cy="1506643"/>
                              <a:chOff x="0" y="0"/>
                              <a:chExt cx="728134" cy="1506643"/>
                            </a:xfrm>
                          </wpg:grpSpPr>
                          <wps:wsp>
                            <wps:cNvPr id="12" name="Straight Connector 12"/>
                            <wps:cNvCnPr/>
                            <wps:spPr>
                              <a:xfrm>
                                <a:off x="84667" y="0"/>
                                <a:ext cx="643467" cy="804333"/>
                              </a:xfrm>
                              <a:prstGeom prst="line">
                                <a:avLst/>
                              </a:prstGeom>
                              <a:ln w="1682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Straight Connector 13"/>
                            <wps:cNvCnPr/>
                            <wps:spPr>
                              <a:xfrm flipV="1">
                                <a:off x="0" y="694267"/>
                                <a:ext cx="719667" cy="812376"/>
                              </a:xfrm>
                              <a:prstGeom prst="line">
                                <a:avLst/>
                              </a:prstGeom>
                              <a:ln w="1682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3467" y="287867"/>
                            <a:ext cx="1667510" cy="96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0352A9" w14:textId="2430B088" w:rsidR="00E73339" w:rsidRPr="00E73339" w:rsidRDefault="00E73339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E73339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Avoid </w:t>
                              </w:r>
                            </w:p>
                            <w:p w14:paraId="7AF1087A" w14:textId="2343B38E" w:rsidR="00E73339" w:rsidRPr="00E73339" w:rsidRDefault="00E73339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E73339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>crowds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8934" y="287867"/>
                            <a:ext cx="36322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7B6DFA" w14:textId="1A0049C4" w:rsidR="00E73339" w:rsidRDefault="00E73339" w:rsidP="00E73339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E73339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Maintain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a </w:t>
                              </w:r>
                              <w:r w:rsidRPr="00E73339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two meter </w:t>
                              </w:r>
                            </w:p>
                            <w:p w14:paraId="35B0BDAD" w14:textId="72CD4021" w:rsidR="00E73339" w:rsidRPr="00E73339" w:rsidRDefault="00E73339" w:rsidP="00E73339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E73339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>distance from others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9417BF" id="Group 24" o:spid="_x0000_s1033" style="position:absolute;left:0;text-align:left;margin-left:0;margin-top:37.9pt;width:564pt;height:118.65pt;z-index:251689984;mso-position-horizontal:center;mso-position-horizontal-relative:margin" coordsize="71628,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">
                <v:group id="Group 23" o:spid="_x0000_s1034" style="position:absolute;width:71628;height:15066" coordsize="71628,15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11" o:spid="_x0000_s1035" style="position:absolute;top:592;width:71628;height:13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" fillcolor="#365f91 [2404]" strokecolor="#243f60 [1604]" strokeweight="2pt"/>
                  <v:group id="Group 22" o:spid="_x0000_s1036" style="position:absolute;left:23114;width:7281;height:15066" coordsize="7281,15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line id="Straight Connector 12" o:spid="_x0000_s1037" style="position:absolute;visibility:visible;mso-wrap-style:square" from="846,0" to="7281,8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" strokecolor="white [3212]" strokeweight="13.25pt"/>
                    <v:line id="Straight Connector 13" o:spid="_x0000_s1038" style="position:absolute;flip:y;visibility:visible;mso-wrap-style:square" from="0,6942" to="7196,15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" strokecolor="white [3212]" strokeweight="13.25pt"/>
                  </v:group>
                </v:group>
                <v:shape id="_x0000_s1039" type="#_x0000_t202" style="position:absolute;left:6434;top:2878;width:16675;height:9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200352A9" w14:textId="2430B088" w:rsidR="00E73339" w:rsidRPr="00E73339" w:rsidRDefault="00E73339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E73339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56"/>
                            <w:szCs w:val="56"/>
                          </w:rPr>
                          <w:t xml:space="preserve">Avoid </w:t>
                        </w:r>
                      </w:p>
                      <w:p w14:paraId="7AF1087A" w14:textId="2343B38E" w:rsidR="00E73339" w:rsidRPr="00E73339" w:rsidRDefault="00E73339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E73339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56"/>
                            <w:szCs w:val="56"/>
                          </w:rPr>
                          <w:t>crowds</w:t>
                        </w:r>
                      </w:p>
                    </w:txbxContent>
                  </v:textbox>
                </v:shape>
                <v:shape id="_x0000_s1040" type="#_x0000_t202" style="position:absolute;left:33189;top:2878;width:36322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607B6DFA" w14:textId="1A0049C4" w:rsidR="00E73339" w:rsidRDefault="00E73339" w:rsidP="00E73339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E73339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56"/>
                            <w:szCs w:val="56"/>
                          </w:rPr>
                          <w:t xml:space="preserve">Maintain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56"/>
                            <w:szCs w:val="56"/>
                          </w:rPr>
                          <w:t xml:space="preserve">a </w:t>
                        </w:r>
                        <w:r w:rsidRPr="00E73339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56"/>
                            <w:szCs w:val="56"/>
                          </w:rPr>
                          <w:t xml:space="preserve">two meter </w:t>
                        </w:r>
                      </w:p>
                      <w:p w14:paraId="35B0BDAD" w14:textId="72CD4021" w:rsidR="00E73339" w:rsidRPr="00E73339" w:rsidRDefault="00E73339" w:rsidP="00E73339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E73339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56"/>
                            <w:szCs w:val="56"/>
                          </w:rPr>
                          <w:t>distance from others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EB5C2D0" w14:textId="50BA00FE" w:rsidR="00174D48" w:rsidRPr="006F0A78" w:rsidRDefault="00174D48" w:rsidP="006F0A78">
      <w:pPr>
        <w:rPr>
          <w:rFonts w:ascii="Calibri" w:hAnsi="Calibri"/>
          <w:i/>
          <w:sz w:val="48"/>
          <w:szCs w:val="48"/>
        </w:rPr>
      </w:pPr>
    </w:p>
    <w:p w14:paraId="52499B05" w14:textId="77777777" w:rsidR="00013F16" w:rsidRDefault="00013F16" w:rsidP="00013F16">
      <w:pPr>
        <w:rPr>
          <w:rFonts w:ascii="Calibri" w:eastAsiaTheme="minorHAnsi" w:hAnsi="Calibri" w:cstheme="minorBidi"/>
          <w:i/>
          <w:sz w:val="36"/>
          <w:szCs w:val="36"/>
        </w:rPr>
      </w:pPr>
    </w:p>
    <w:p w14:paraId="256D3A5B" w14:textId="534ECD59" w:rsidR="00DF344E" w:rsidRPr="009F32E6" w:rsidRDefault="00DF344E" w:rsidP="00013F16">
      <w:pPr>
        <w:rPr>
          <w:rFonts w:ascii="Calibri" w:hAnsi="Calibri"/>
          <w:i/>
          <w:sz w:val="36"/>
          <w:szCs w:val="36"/>
        </w:rPr>
      </w:pPr>
    </w:p>
    <w:sectPr w:rsidR="00DF344E" w:rsidRPr="009F32E6" w:rsidSect="00530AB9"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A3D68" w14:textId="77777777" w:rsidR="00A81B8B" w:rsidRDefault="00E33132">
      <w:r>
        <w:separator/>
      </w:r>
    </w:p>
  </w:endnote>
  <w:endnote w:type="continuationSeparator" w:id="0">
    <w:p w14:paraId="2EBB2520" w14:textId="77777777" w:rsidR="00A81B8B" w:rsidRDefault="00E3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 AT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27102" w14:textId="0960D1FC" w:rsidR="002D297E" w:rsidRDefault="00055A0A" w:rsidP="0031455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0422F" w14:textId="77777777" w:rsidR="002D297E" w:rsidRDefault="00E33132">
    <w:pPr>
      <w:pStyle w:val="Footer"/>
      <w:pBdr>
        <w:top w:val="single" w:sz="12" w:space="1" w:color="auto"/>
      </w:pBdr>
      <w:jc w:val="center"/>
      <w:rPr>
        <w:rFonts w:ascii="Arial" w:hAnsi="Arial"/>
        <w:b/>
        <w:i/>
        <w:sz w:val="20"/>
      </w:rPr>
    </w:pPr>
    <w:r>
      <w:rPr>
        <w:rFonts w:ascii="Arial" w:hAnsi="Arial"/>
        <w:b/>
        <w:i/>
        <w:sz w:val="20"/>
      </w:rPr>
      <w:t>6300 Hammond Bay Road, Nanaimo, B.C.</w:t>
    </w:r>
    <w:proofErr w:type="gramStart"/>
    <w:r>
      <w:rPr>
        <w:rFonts w:ascii="Arial" w:hAnsi="Arial"/>
        <w:b/>
        <w:i/>
        <w:sz w:val="20"/>
      </w:rPr>
      <w:t>,  V</w:t>
    </w:r>
    <w:proofErr w:type="gramEnd"/>
    <w:r>
      <w:rPr>
        <w:rFonts w:ascii="Arial" w:hAnsi="Arial"/>
        <w:b/>
        <w:i/>
        <w:sz w:val="20"/>
      </w:rPr>
      <w:t>9T 6N2</w:t>
    </w:r>
  </w:p>
  <w:p w14:paraId="3428037B" w14:textId="77777777" w:rsidR="002D297E" w:rsidRDefault="00E33132">
    <w:pPr>
      <w:pStyle w:val="Footer"/>
      <w:pBdr>
        <w:top w:val="single" w:sz="12" w:space="1" w:color="auto"/>
      </w:pBdr>
      <w:jc w:val="center"/>
    </w:pPr>
    <w:r>
      <w:rPr>
        <w:rFonts w:ascii="Arial" w:hAnsi="Arial"/>
        <w:b/>
        <w:i/>
        <w:sz w:val="20"/>
      </w:rPr>
      <w:t>Tel. (250) 390-6510 (Nanaimo) Tel. 1-877-607-4111 toll-</w:t>
    </w:r>
    <w:proofErr w:type="gramStart"/>
    <w:r>
      <w:rPr>
        <w:rFonts w:ascii="Arial" w:hAnsi="Arial"/>
        <w:b/>
        <w:i/>
        <w:sz w:val="20"/>
      </w:rPr>
      <w:t>free  Website</w:t>
    </w:r>
    <w:proofErr w:type="gramEnd"/>
    <w:r>
      <w:rPr>
        <w:rFonts w:ascii="Arial" w:hAnsi="Arial"/>
        <w:b/>
        <w:i/>
        <w:sz w:val="20"/>
      </w:rPr>
      <w:t xml:space="preserve"> www.rdn.bc.ca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5FD39" w14:textId="77777777" w:rsidR="00A81B8B" w:rsidRDefault="00E33132">
      <w:r>
        <w:separator/>
      </w:r>
    </w:p>
  </w:footnote>
  <w:footnote w:type="continuationSeparator" w:id="0">
    <w:p w14:paraId="1F91643E" w14:textId="77777777" w:rsidR="00A81B8B" w:rsidRDefault="00E33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4CEC8" w14:textId="77777777" w:rsidR="002D297E" w:rsidRDefault="00E33132">
    <w:pPr>
      <w:pStyle w:val="Header"/>
      <w:pBdr>
        <w:top w:val="single" w:sz="12" w:space="0" w:color="auto"/>
        <w:bottom w:val="single" w:sz="12" w:space="1" w:color="auto"/>
      </w:pBdr>
      <w:jc w:val="center"/>
      <w:rPr>
        <w:i/>
        <w:spacing w:val="60"/>
        <w:sz w:val="52"/>
      </w:rPr>
    </w:pPr>
    <w:r>
      <w:rPr>
        <w:i/>
        <w:spacing w:val="60"/>
        <w:sz w:val="56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FEF78F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5" o:spid="_x0000_i1026" type="#_x0000_t75" style="width:168.75pt;height:168.75pt;visibility:visible;mso-wrap-style:square" o:bullet="t">
        <v:imagedata r:id="rId1" o:title="BAA34FC6"/>
      </v:shape>
    </w:pict>
  </w:numPicBullet>
  <w:abstractNum w:abstractNumId="0" w15:restartNumberingAfterBreak="0">
    <w:nsid w:val="0A8E177A"/>
    <w:multiLevelType w:val="hybridMultilevel"/>
    <w:tmpl w:val="C9D4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70BF"/>
    <w:multiLevelType w:val="hybridMultilevel"/>
    <w:tmpl w:val="612C6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F340D"/>
    <w:multiLevelType w:val="hybridMultilevel"/>
    <w:tmpl w:val="4A18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647AA"/>
    <w:multiLevelType w:val="hybridMultilevel"/>
    <w:tmpl w:val="1272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844D3"/>
    <w:multiLevelType w:val="hybridMultilevel"/>
    <w:tmpl w:val="9F9EDDEC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E6ACE"/>
    <w:multiLevelType w:val="hybridMultilevel"/>
    <w:tmpl w:val="B704A046"/>
    <w:lvl w:ilvl="0" w:tplc="CC021E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02100"/>
    <w:multiLevelType w:val="hybridMultilevel"/>
    <w:tmpl w:val="DD803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B22FE"/>
    <w:multiLevelType w:val="hybridMultilevel"/>
    <w:tmpl w:val="004A5366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A41CD"/>
    <w:multiLevelType w:val="hybridMultilevel"/>
    <w:tmpl w:val="7C08D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AA2"/>
    <w:rsid w:val="000117BC"/>
    <w:rsid w:val="00013F16"/>
    <w:rsid w:val="00055A0A"/>
    <w:rsid w:val="00056448"/>
    <w:rsid w:val="001221F2"/>
    <w:rsid w:val="0014020D"/>
    <w:rsid w:val="0016539B"/>
    <w:rsid w:val="00165C2D"/>
    <w:rsid w:val="00170C99"/>
    <w:rsid w:val="00174D48"/>
    <w:rsid w:val="00214134"/>
    <w:rsid w:val="00214B5F"/>
    <w:rsid w:val="00252452"/>
    <w:rsid w:val="002F430A"/>
    <w:rsid w:val="00314555"/>
    <w:rsid w:val="0031464C"/>
    <w:rsid w:val="00363899"/>
    <w:rsid w:val="00366B7D"/>
    <w:rsid w:val="00384071"/>
    <w:rsid w:val="0041230B"/>
    <w:rsid w:val="00422D73"/>
    <w:rsid w:val="00427A42"/>
    <w:rsid w:val="0047762C"/>
    <w:rsid w:val="004806CE"/>
    <w:rsid w:val="0050480F"/>
    <w:rsid w:val="00516474"/>
    <w:rsid w:val="00527653"/>
    <w:rsid w:val="00530AB9"/>
    <w:rsid w:val="00543A8B"/>
    <w:rsid w:val="005501AE"/>
    <w:rsid w:val="00572C47"/>
    <w:rsid w:val="00585CBC"/>
    <w:rsid w:val="0059695A"/>
    <w:rsid w:val="005B63F5"/>
    <w:rsid w:val="005C51F8"/>
    <w:rsid w:val="00623E2C"/>
    <w:rsid w:val="006340AE"/>
    <w:rsid w:val="006347D2"/>
    <w:rsid w:val="00661E9D"/>
    <w:rsid w:val="006A62AB"/>
    <w:rsid w:val="006C31CE"/>
    <w:rsid w:val="006D6174"/>
    <w:rsid w:val="006E11E1"/>
    <w:rsid w:val="006F0A78"/>
    <w:rsid w:val="006F3236"/>
    <w:rsid w:val="00726D6A"/>
    <w:rsid w:val="00761A26"/>
    <w:rsid w:val="0076719D"/>
    <w:rsid w:val="007D0217"/>
    <w:rsid w:val="0083372A"/>
    <w:rsid w:val="00870961"/>
    <w:rsid w:val="008C0BD0"/>
    <w:rsid w:val="00947222"/>
    <w:rsid w:val="00973FD4"/>
    <w:rsid w:val="009921E6"/>
    <w:rsid w:val="009B5A4A"/>
    <w:rsid w:val="009B5AA4"/>
    <w:rsid w:val="009F32E6"/>
    <w:rsid w:val="00A030C1"/>
    <w:rsid w:val="00A237A2"/>
    <w:rsid w:val="00A46C7C"/>
    <w:rsid w:val="00A81B8B"/>
    <w:rsid w:val="00AA14B4"/>
    <w:rsid w:val="00AA1550"/>
    <w:rsid w:val="00B04103"/>
    <w:rsid w:val="00B337E8"/>
    <w:rsid w:val="00B62B55"/>
    <w:rsid w:val="00B94D95"/>
    <w:rsid w:val="00BA5C05"/>
    <w:rsid w:val="00BC1B61"/>
    <w:rsid w:val="00BD7357"/>
    <w:rsid w:val="00C81BDE"/>
    <w:rsid w:val="00CA3C15"/>
    <w:rsid w:val="00CA4CB2"/>
    <w:rsid w:val="00CB1CDE"/>
    <w:rsid w:val="00CD0B07"/>
    <w:rsid w:val="00D069D5"/>
    <w:rsid w:val="00D6540F"/>
    <w:rsid w:val="00D6787D"/>
    <w:rsid w:val="00D80D65"/>
    <w:rsid w:val="00DB3F07"/>
    <w:rsid w:val="00DC15CB"/>
    <w:rsid w:val="00DD7A16"/>
    <w:rsid w:val="00DF344E"/>
    <w:rsid w:val="00E33132"/>
    <w:rsid w:val="00E444EF"/>
    <w:rsid w:val="00E4469B"/>
    <w:rsid w:val="00E57693"/>
    <w:rsid w:val="00E64FAC"/>
    <w:rsid w:val="00E73339"/>
    <w:rsid w:val="00E74010"/>
    <w:rsid w:val="00E86813"/>
    <w:rsid w:val="00EA4335"/>
    <w:rsid w:val="00EC716B"/>
    <w:rsid w:val="00EE0420"/>
    <w:rsid w:val="00EE7AA2"/>
    <w:rsid w:val="00EF01D2"/>
    <w:rsid w:val="00F139A8"/>
    <w:rsid w:val="00F22D24"/>
    <w:rsid w:val="00F259E5"/>
    <w:rsid w:val="00F34492"/>
    <w:rsid w:val="00F75087"/>
    <w:rsid w:val="00F911CF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ADB86"/>
  <w15:docId w15:val="{B2B5A502-8E7F-47E8-A8D9-0D7D4344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E7AA2"/>
    <w:pPr>
      <w:keepNext/>
      <w:outlineLvl w:val="1"/>
    </w:pPr>
    <w:rPr>
      <w:rFonts w:ascii="Arial" w:hAnsi="Arial"/>
      <w:b/>
      <w:snapToGrid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EE7AA2"/>
    <w:pPr>
      <w:keepNext/>
      <w:jc w:val="right"/>
      <w:outlineLvl w:val="2"/>
    </w:pPr>
    <w:rPr>
      <w:rFonts w:ascii="Goudy Old Style ATT" w:hAnsi="Goudy Old Style ATT"/>
      <w:b/>
      <w:cap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7AA2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E7AA2"/>
    <w:rPr>
      <w:rFonts w:ascii="Goudy Old Style ATT" w:eastAsia="Times New Roman" w:hAnsi="Goudy Old Style ATT" w:cs="Times New Roman"/>
      <w:b/>
      <w:caps/>
      <w:sz w:val="56"/>
      <w:szCs w:val="20"/>
    </w:rPr>
  </w:style>
  <w:style w:type="paragraph" w:styleId="Footer">
    <w:name w:val="footer"/>
    <w:basedOn w:val="Normal"/>
    <w:link w:val="FooterChar"/>
    <w:rsid w:val="00EE7AA2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EE7AA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EE7AA2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EE7AA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EE7AA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EE7AA2"/>
    <w:rPr>
      <w:rFonts w:ascii="Calibri" w:eastAsia="Calibri" w:hAnsi="Calibri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EE7AA2"/>
    <w:rPr>
      <w:rFonts w:ascii="Calibri" w:eastAsia="Calibri" w:hAnsi="Calibri" w:cs="Times New Roman"/>
      <w:sz w:val="20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A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14555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314555"/>
    <w:pPr>
      <w:widowControl w:val="0"/>
      <w:autoSpaceDE w:val="0"/>
      <w:autoSpaceDN w:val="0"/>
      <w:adjustRightInd w:val="0"/>
      <w:spacing w:before="4"/>
      <w:ind w:left="20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14555"/>
    <w:rPr>
      <w:rFonts w:ascii="Calibri" w:eastAsia="Times New Roman" w:hAnsi="Calibri" w:cs="Calibri"/>
      <w:sz w:val="21"/>
      <w:szCs w:val="21"/>
    </w:rPr>
  </w:style>
  <w:style w:type="table" w:styleId="TableGrid">
    <w:name w:val="Table Grid"/>
    <w:basedOn w:val="TableNormal"/>
    <w:uiPriority w:val="59"/>
    <w:rsid w:val="006A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D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81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1ACA787DED04FB48C8402C6FCAB7D" ma:contentTypeVersion="5" ma:contentTypeDescription="Create a new document." ma:contentTypeScope="" ma:versionID="70866c642ab054566e6b45d1896f1d64">
  <xsd:schema xmlns:xsd="http://www.w3.org/2001/XMLSchema" xmlns:xs="http://www.w3.org/2001/XMLSchema" xmlns:p="http://schemas.microsoft.com/office/2006/metadata/properties" xmlns:ns2="d4619ae3-9843-456b-bb5d-71a44292dc50" xmlns:ns3="810f4cbc-8608-40b1-8cb9-2ecaa13be4d5" targetNamespace="http://schemas.microsoft.com/office/2006/metadata/properties" ma:root="true" ma:fieldsID="2739b2f10efc5489da99b3d1d5c3a8a9" ns2:_="" ns3:_="">
    <xsd:import namespace="d4619ae3-9843-456b-bb5d-71a44292dc50"/>
    <xsd:import namespace="810f4cbc-8608-40b1-8cb9-2ecaa13be4d5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  <xsd:element ref="ns3:Topic"/>
                <xsd:element ref="ns3:Document_x0020_Type"/>
                <xsd:element ref="ns3:Year"/>
                <xsd:element ref="ns3:Document_x0020_Status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19ae3-9843-456b-bb5d-71a44292dc50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2" nillable="true" ma:displayName="Websio Document Preview" ma:hidden="true" ma:internalName="Websio_x0020_Document_x0020_Preview">
      <xsd:simpleType>
        <xsd:restriction base="dms:Text"/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4cbc-8608-40b1-8cb9-2ecaa13be4d5" elementFormDefault="qualified">
    <xsd:import namespace="http://schemas.microsoft.com/office/2006/documentManagement/types"/>
    <xsd:import namespace="http://schemas.microsoft.com/office/infopath/2007/PartnerControls"/>
    <xsd:element name="Topic" ma:index="3" ma:displayName="Topic" ma:default="Choose One" ma:format="Dropdown" ma:internalName="Topic">
      <xsd:simpleType>
        <xsd:restriction base="dms:Choice">
          <xsd:enumeration value="Choose One"/>
          <xsd:enumeration value="Advertising"/>
          <xsd:enumeration value="Communications"/>
          <xsd:enumeration value="Electoral Area Update"/>
          <xsd:enumeration value="Engagement"/>
          <xsd:enumeration value="Graphics"/>
          <xsd:enumeration value="Mailouts"/>
          <xsd:enumeration value="Outlook"/>
          <xsd:enumeration value="Perspectives"/>
          <xsd:enumeration value="Photos"/>
          <xsd:enumeration value="Public Notification"/>
          <xsd:enumeration value="Social Media"/>
          <xsd:enumeration value="Website"/>
        </xsd:restriction>
      </xsd:simpleType>
    </xsd:element>
    <xsd:element name="Document_x0020_Type" ma:index="4" ma:displayName="Document Type" ma:default="Choose One" ma:format="Dropdown" ma:internalName="Document_x0020_Type">
      <xsd:simpleType>
        <xsd:restriction base="dms:Choice">
          <xsd:enumeration value="Choose One"/>
          <xsd:enumeration value="Calendar"/>
          <xsd:enumeration value="Form"/>
          <xsd:enumeration value="Guide"/>
          <xsd:enumeration value="Icon"/>
          <xsd:enumeration value="Logo"/>
          <xsd:enumeration value="Map"/>
          <xsd:enumeration value="Newsletter"/>
          <xsd:enumeration value="Photo"/>
          <xsd:enumeration value="Policy"/>
          <xsd:enumeration value="Procedure"/>
          <xsd:enumeration value="Reference"/>
          <xsd:enumeration value="Resource List"/>
          <xsd:enumeration value="Sample"/>
          <xsd:enumeration value="Standing Offer"/>
          <xsd:enumeration value="Template"/>
        </xsd:restriction>
      </xsd:simpleType>
    </xsd:element>
    <xsd:element name="Year" ma:index="5" ma:displayName="Year" ma:default="2020" ma:format="Dropdown" ma:internalName="Year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Document_x0020_Status" ma:index="6" ma:displayName="Document Status" ma:default="Current" ma:format="Dropdown" ma:internalName="Document_x0020_Status">
      <xsd:simpleType>
        <xsd:restriction base="dms:Choice">
          <xsd:enumeration value="Archived"/>
          <xsd:enumeration value="Current"/>
          <xsd:enumeration value="Draf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810f4cbc-8608-40b1-8cb9-2ecaa13be4d5">Template</Document_x0020_Type>
    <Year xmlns="810f4cbc-8608-40b1-8cb9-2ecaa13be4d5">2020</Year>
    <Document_x0020_Status xmlns="810f4cbc-8608-40b1-8cb9-2ecaa13be4d5">Current</Document_x0020_Status>
    <Topic xmlns="810f4cbc-8608-40b1-8cb9-2ecaa13be4d5">Public Notification</Topic>
    <Websio_x0020_Document_x0020_Preview xmlns="d4619ae3-9843-456b-bb5d-71a44292dc50">/dpt/com/_layouts/15/WebsioPreviewField/preview.aspx?ID=d850eccd-4b5d-4514-8bbe-d6da49413e90&amp;WebID=d4619ae3-9843-456b-bb5d-71a44292dc50&amp;SiteID=0b132f4b-4532-47c9-94d5-4bd3769d39e4</Websio_x0020_Document_x0020_Preview>
    <_dlc_DocId xmlns="d4619ae3-9843-456b-bb5d-71a44292dc50">F3FQVQ24XQ5V-1217218690-278</_dlc_DocId>
    <_dlc_DocIdUrl xmlns="d4619ae3-9843-456b-bb5d-71a44292dc50">
      <Url>https://sharepoint.rdn.bc.ca/dpt/com/_layouts/15/DocIdRedir.aspx?ID=F3FQVQ24XQ5V-1217218690-278</Url>
      <Description>F3FQVQ24XQ5V-1217218690-278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3C9777-192F-4942-8E9B-DA4798F48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19ae3-9843-456b-bb5d-71a44292dc50"/>
    <ds:schemaRef ds:uri="810f4cbc-8608-40b1-8cb9-2ecaa13be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38F44-71F8-49AC-A41B-5DA6EB0FBE09}">
  <ds:schemaRefs>
    <ds:schemaRef ds:uri="810f4cbc-8608-40b1-8cb9-2ecaa13be4d5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d4619ae3-9843-456b-bb5d-71a44292dc50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83BED6-318D-4526-887B-6EBD2BCFC0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986B91-F3CE-4560-A946-A4279A902B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Template</vt:lpstr>
    </vt:vector>
  </TitlesOfParts>
  <Company>Regional District of Nanaimo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Template</dc:title>
  <dc:creator>Rowett, Lainya</dc:creator>
  <cp:lastModifiedBy>Morrison, Catherine</cp:lastModifiedBy>
  <cp:revision>2</cp:revision>
  <cp:lastPrinted>2014-07-18T18:37:00Z</cp:lastPrinted>
  <dcterms:created xsi:type="dcterms:W3CDTF">2020-04-08T19:05:00Z</dcterms:created>
  <dcterms:modified xsi:type="dcterms:W3CDTF">2020-04-08T19:05:00Z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0x010100E7D1ACA787DED04FB48C8402C6FCAB7D</vt:lpwstr>
  </property>
  <property fmtid="{D5CDD505-2E9C-101B-9397-08002B2CF9AE}" pid="3" name="_dlc_DocIdItemGuid">
    <vt:lpwstr>d850eccd-4b5d-4514-8bbe-d6da49413e90</vt:lpwstr>
  </property>
</Properties>
</file>